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80F4B" w14:textId="3D7AC119"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347DF2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347DF2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7A7F72A1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F0094D">
        <w:rPr>
          <w:sz w:val="22"/>
          <w:szCs w:val="22"/>
        </w:rPr>
      </w:r>
      <w:r w:rsidR="00F0094D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F0094D">
        <w:rPr>
          <w:sz w:val="22"/>
          <w:szCs w:val="22"/>
        </w:rPr>
      </w:r>
      <w:r w:rsidR="00F0094D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14:paraId="065D8826" w14:textId="66BABE7B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347DF2">
        <w:rPr>
          <w:b/>
          <w:sz w:val="16"/>
          <w:szCs w:val="16"/>
        </w:rPr>
        <w:t>VETERİNER CERRAHİ</w:t>
      </w:r>
    </w:p>
    <w:p w14:paraId="4D3CBE72" w14:textId="5B36F751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601"/>
        <w:gridCol w:w="530"/>
        <w:gridCol w:w="263"/>
        <w:gridCol w:w="285"/>
        <w:gridCol w:w="263"/>
        <w:gridCol w:w="383"/>
        <w:gridCol w:w="2107"/>
        <w:gridCol w:w="2575"/>
        <w:gridCol w:w="1041"/>
        <w:gridCol w:w="664"/>
        <w:gridCol w:w="2667"/>
      </w:tblGrid>
      <w:tr w:rsidR="008438A7" w:rsidRPr="00A87BF7" w14:paraId="2704D1EF" w14:textId="77777777" w:rsidTr="00F01392">
        <w:trPr>
          <w:trHeight w:val="255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62EE70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14:paraId="2461FC0E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F75DB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94B6C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3F212F" w14:textId="77777777"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1E8F5B1" w14:textId="77777777"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1267D8A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CAAE2E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2CEEA7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14:paraId="5F864BE2" w14:textId="77777777" w:rsidTr="00F01392">
        <w:trPr>
          <w:cantSplit/>
          <w:trHeight w:val="705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925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0F9C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8C52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A366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6355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8B6FA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E05807" w14:textId="77777777"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E021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4499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47CFAB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F6946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557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153E95" w:rsidRPr="00A87BF7" w14:paraId="790AE390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E1A09E6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FA8C82" w14:textId="77777777" w:rsidR="00153E95" w:rsidRPr="00A87BF7" w:rsidRDefault="00153E95" w:rsidP="0090593E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Vet-Biyoistatist</w:t>
            </w:r>
            <w:r w:rsidR="0090593E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  <w:proofErr w:type="spellEnd"/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ED036F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A9999B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76B8CF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9CAD74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B6DCDC" w14:textId="77777777" w:rsidR="00153E95" w:rsidRPr="00A87BF7" w:rsidRDefault="00153E95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43B3B9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529BD9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318CED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F849AC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F2E2A" w14:textId="77777777"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  <w:proofErr w:type="spellStart"/>
            <w:r w:rsidRPr="00491A40">
              <w:rPr>
                <w:sz w:val="18"/>
                <w:szCs w:val="18"/>
              </w:rPr>
              <w:t>Biyometri</w:t>
            </w:r>
            <w:proofErr w:type="spellEnd"/>
            <w:r w:rsidRPr="00491A40">
              <w:rPr>
                <w:sz w:val="18"/>
                <w:szCs w:val="18"/>
              </w:rPr>
              <w:t xml:space="preserve"> Anabilim Dalı</w:t>
            </w:r>
          </w:p>
        </w:tc>
      </w:tr>
      <w:tr w:rsidR="00153E95" w:rsidRPr="00A87BF7" w14:paraId="13ADE935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C8F124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D7C63A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DC51DF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3DB7B1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1BCFFC8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AD6682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4274AD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82D675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6A1687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EF1295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DA8BA4B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F92C2" w14:textId="77777777"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</w:tr>
      <w:tr w:rsidR="00A52998" w:rsidRPr="00A87BF7" w14:paraId="25918A1D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D849BC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915C9B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9A7FB3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21C441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72BD5D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0D78B20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8012B81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FEEEEBE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6C49EB07" w14:textId="77777777" w:rsidR="00153E95" w:rsidRDefault="00153E95" w:rsidP="00153E9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Dr.Öğr.Üyesi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Ayşenur </w:t>
            </w:r>
            <w:proofErr w:type="spellStart"/>
            <w:r>
              <w:rPr>
                <w:sz w:val="20"/>
                <w:szCs w:val="20"/>
              </w:rPr>
              <w:t>Şahiner</w:t>
            </w:r>
            <w:proofErr w:type="spellEnd"/>
            <w:r>
              <w:rPr>
                <w:sz w:val="20"/>
                <w:szCs w:val="20"/>
              </w:rPr>
              <w:t xml:space="preserve">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CA5CFB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5E09AF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6C31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A52998" w:rsidRPr="00A87BF7" w14:paraId="3CFFC4A1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6C4D1B" w14:textId="77777777"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D6E517" w14:textId="77777777"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1F8CDB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6B7DCF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2C63649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1D37F4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0F876A3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6EC33BD" w14:textId="77777777" w:rsidR="00153E95" w:rsidRPr="00294C76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0E89C26A" w14:textId="77777777" w:rsidR="00153E95" w:rsidRDefault="00153E95" w:rsidP="00153E9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Prof.Dr</w:t>
            </w:r>
            <w:proofErr w:type="spellEnd"/>
            <w:r>
              <w:rPr>
                <w:sz w:val="20"/>
                <w:szCs w:val="20"/>
              </w:rPr>
              <w:t xml:space="preserve">. Gülşah </w:t>
            </w:r>
            <w:proofErr w:type="spellStart"/>
            <w:r>
              <w:rPr>
                <w:sz w:val="20"/>
                <w:szCs w:val="20"/>
              </w:rPr>
              <w:t>Çeçener</w:t>
            </w:r>
            <w:proofErr w:type="spell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F40D6F" w14:textId="77777777" w:rsidR="00153E95" w:rsidRPr="00A87BF7" w:rsidRDefault="00A52998" w:rsidP="00A52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EB44C9E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C1574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14:paraId="3A95898A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2724E3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BEEE7B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CFD29B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CF49B2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04AECC8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6A9A90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B83AFD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BBC9FB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7A40ACB9" w14:textId="77777777" w:rsidR="00153E95" w:rsidRDefault="00153E95" w:rsidP="00153E9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Prof.Dr</w:t>
            </w:r>
            <w:proofErr w:type="spellEnd"/>
            <w:r>
              <w:rPr>
                <w:sz w:val="20"/>
                <w:szCs w:val="20"/>
              </w:rPr>
              <w:t xml:space="preserve">. Gülşah </w:t>
            </w:r>
            <w:proofErr w:type="spellStart"/>
            <w:r>
              <w:rPr>
                <w:sz w:val="20"/>
                <w:szCs w:val="20"/>
              </w:rPr>
              <w:t>Çeçener</w:t>
            </w:r>
            <w:proofErr w:type="spell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E2F2FDE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4C1877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34546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14:paraId="333AA6C5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CA3752" w14:textId="77777777"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B90382" w14:textId="77777777"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C846FB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57B9DD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7823358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F88B90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0EEFED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171E0E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E8D973" w14:textId="77777777"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EAECDD" w14:textId="77777777" w:rsidR="00153E95" w:rsidRPr="00294C76" w:rsidRDefault="000668B5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153E95">
              <w:rPr>
                <w:sz w:val="20"/>
                <w:szCs w:val="20"/>
              </w:rPr>
              <w:t>.0</w:t>
            </w:r>
            <w:r w:rsidR="00A52998"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8DBD31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FD1A5" w14:textId="77777777" w:rsidR="00153E95" w:rsidRPr="00294C76" w:rsidRDefault="00153E95" w:rsidP="00153E95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A52998" w:rsidRPr="00A87BF7" w14:paraId="406BA846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1CA8C2" w14:textId="77777777" w:rsidR="00153E95" w:rsidRPr="00136280" w:rsidRDefault="00153E95" w:rsidP="00153E95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830879" w14:textId="77777777"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E8D650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A72720F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8E8FB9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F2CAA16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85EDD4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0019DB4" w14:textId="77777777"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190BEB5E" w14:textId="77777777"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513AFA" w14:textId="77777777" w:rsidR="00153E95" w:rsidRPr="0095595B" w:rsidRDefault="00A52998" w:rsidP="00A52998">
            <w:pPr>
              <w:rPr>
                <w:sz w:val="20"/>
                <w:szCs w:val="20"/>
              </w:rPr>
            </w:pPr>
            <w:r w:rsidRPr="0095595B">
              <w:rPr>
                <w:sz w:val="20"/>
                <w:szCs w:val="20"/>
              </w:rPr>
              <w:t>08</w:t>
            </w:r>
            <w:r w:rsidR="00153E95" w:rsidRPr="0095595B">
              <w:rPr>
                <w:sz w:val="20"/>
                <w:szCs w:val="20"/>
              </w:rPr>
              <w:t>.0</w:t>
            </w:r>
            <w:r w:rsidRPr="0095595B">
              <w:rPr>
                <w:sz w:val="20"/>
                <w:szCs w:val="20"/>
              </w:rPr>
              <w:t>7</w:t>
            </w:r>
            <w:r w:rsidR="00153E95" w:rsidRPr="0095595B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C50941D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EE9C8" w14:textId="77777777" w:rsidR="00153E95" w:rsidRPr="00136280" w:rsidRDefault="00153E95" w:rsidP="00153E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430FAE" w:rsidRPr="00A87BF7" w14:paraId="6DCEFD16" w14:textId="77777777" w:rsidTr="0089796B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D2360C4" w14:textId="574C129C" w:rsidR="00430FAE" w:rsidRPr="00294C76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VCR6002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1442927" w14:textId="1C72CB68" w:rsidR="00430FAE" w:rsidRPr="00294C76" w:rsidRDefault="00430FAE" w:rsidP="00430FAE">
            <w:pPr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 xml:space="preserve">Büyük Hayvan Cerrahisi                    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EEB9103" w14:textId="360A2219" w:rsidR="00430FAE" w:rsidRPr="00294C76" w:rsidRDefault="00E421D0" w:rsidP="00430F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E2703BE" w14:textId="35109CAC" w:rsidR="00430FAE" w:rsidRPr="00294C76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C78030" w14:textId="59573CE3" w:rsidR="00430FAE" w:rsidRPr="00294C76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8DAE7F" w14:textId="77777777" w:rsidR="00430FAE" w:rsidRPr="00294C76" w:rsidRDefault="00430FAE" w:rsidP="00430F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76BF7AE" w14:textId="02C7B878" w:rsidR="00430FAE" w:rsidRPr="00294C76" w:rsidRDefault="00430FAE" w:rsidP="00430FA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05150A">
              <w:rPr>
                <w:noProof/>
                <w:sz w:val="18"/>
                <w:szCs w:val="18"/>
              </w:rPr>
              <w:t>4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9BB3C" w14:textId="77777777" w:rsidR="00430FAE" w:rsidRPr="00294C76" w:rsidRDefault="00430FAE" w:rsidP="00430FAE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60AB49" w14:textId="42FC8B91" w:rsidR="00430FAE" w:rsidRPr="00294C76" w:rsidRDefault="00430FAE" w:rsidP="00430FAE">
            <w:pPr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 xml:space="preserve">Prof. </w:t>
            </w:r>
            <w:proofErr w:type="spellStart"/>
            <w:r w:rsidRPr="0005150A">
              <w:rPr>
                <w:sz w:val="18"/>
                <w:szCs w:val="18"/>
              </w:rPr>
              <w:t>Dr</w:t>
            </w:r>
            <w:proofErr w:type="spellEnd"/>
            <w:r w:rsidRPr="0005150A">
              <w:rPr>
                <w:sz w:val="18"/>
                <w:szCs w:val="18"/>
              </w:rPr>
              <w:t xml:space="preserve"> Ayşe Topal- </w:t>
            </w:r>
            <w:proofErr w:type="spellStart"/>
            <w:r w:rsidRPr="0005150A">
              <w:rPr>
                <w:sz w:val="18"/>
                <w:szCs w:val="18"/>
              </w:rPr>
              <w:t>Prof.Dr</w:t>
            </w:r>
            <w:proofErr w:type="spellEnd"/>
            <w:r w:rsidRPr="0005150A">
              <w:rPr>
                <w:sz w:val="18"/>
                <w:szCs w:val="18"/>
              </w:rPr>
              <w:t xml:space="preserve">. Hakan Salcı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B97FC18" w14:textId="663063A3" w:rsidR="00430FAE" w:rsidRPr="00294C76" w:rsidRDefault="00D8541D" w:rsidP="00430FAE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06</w:t>
            </w:r>
            <w:r w:rsidR="00430FAE" w:rsidRPr="0005150A">
              <w:rPr>
                <w:sz w:val="18"/>
                <w:szCs w:val="18"/>
              </w:rPr>
              <w:t>/07/202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AEDFC3" w14:textId="56C1CC73" w:rsidR="00430FAE" w:rsidRPr="00294C76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noProof/>
                <w:sz w:val="18"/>
                <w:szCs w:val="18"/>
              </w:rPr>
              <w:t>09:00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FCB1AC6" w14:textId="63CD336A" w:rsidR="00430FAE" w:rsidRPr="00294C76" w:rsidRDefault="00430FAE" w:rsidP="00430FAE">
            <w:pPr>
              <w:rPr>
                <w:sz w:val="20"/>
                <w:szCs w:val="20"/>
              </w:rPr>
            </w:pPr>
            <w:r w:rsidRPr="0005150A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430FAE" w:rsidRPr="00A87BF7" w14:paraId="251664B2" w14:textId="77777777" w:rsidTr="0089796B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8D0290F" w14:textId="523A48F7" w:rsidR="00430FAE" w:rsidRPr="00294C76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VCR6004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C3E5DD" w14:textId="210E154F" w:rsidR="00430FAE" w:rsidRPr="00294C76" w:rsidRDefault="00430FAE" w:rsidP="00430FAE">
            <w:pPr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 xml:space="preserve">İleri Travmatoloji Ve Ortopedi   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A5618B8" w14:textId="12F7DF54" w:rsidR="00430FAE" w:rsidRPr="00294C76" w:rsidRDefault="00E421D0" w:rsidP="00430FAE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3FEFE9F" w14:textId="1BA4938C" w:rsidR="00430FAE" w:rsidRPr="00294C76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87AE0F3" w14:textId="77777777" w:rsidR="00430FAE" w:rsidRPr="00294C76" w:rsidRDefault="00430FAE" w:rsidP="00430F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D146CD1" w14:textId="77777777" w:rsidR="00430FAE" w:rsidRPr="00294C76" w:rsidRDefault="00430FAE" w:rsidP="00430F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9F8403" w14:textId="13BD3209" w:rsidR="00430FAE" w:rsidRPr="00294C76" w:rsidRDefault="00430FAE" w:rsidP="00430FA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05150A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84B1E" w14:textId="77777777" w:rsidR="00430FAE" w:rsidRPr="00294C76" w:rsidRDefault="00430FAE" w:rsidP="00430FAE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86AA8B" w14:textId="5C354461" w:rsidR="00430FAE" w:rsidRPr="00294C76" w:rsidRDefault="00430FAE" w:rsidP="00430FAE">
            <w:pPr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 xml:space="preserve">Prof. Dr. Nihal Y. Gül Satar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3497EDF" w14:textId="525DCF13" w:rsidR="00430FAE" w:rsidRPr="00294C76" w:rsidRDefault="00D8541D" w:rsidP="00430FAE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06</w:t>
            </w:r>
            <w:r w:rsidR="00430FAE" w:rsidRPr="0005150A">
              <w:rPr>
                <w:sz w:val="18"/>
                <w:szCs w:val="18"/>
              </w:rPr>
              <w:t>/07/202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950BD2" w14:textId="7E97D3F0" w:rsidR="00430FAE" w:rsidRPr="00294C76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noProof/>
                <w:sz w:val="18"/>
                <w:szCs w:val="18"/>
              </w:rPr>
              <w:t>11:00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1F37D2F" w14:textId="21AA8A3D" w:rsidR="00430FAE" w:rsidRPr="00294C76" w:rsidRDefault="00430FAE" w:rsidP="00430FAE">
            <w:pPr>
              <w:rPr>
                <w:sz w:val="20"/>
                <w:szCs w:val="20"/>
              </w:rPr>
            </w:pPr>
            <w:r w:rsidRPr="0005150A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430FAE" w:rsidRPr="00A87BF7" w14:paraId="2F1E047D" w14:textId="77777777" w:rsidTr="0089796B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721B470" w14:textId="26860DDE" w:rsidR="00430FAE" w:rsidRPr="00A87BF7" w:rsidRDefault="00430FAE" w:rsidP="00430FAE">
            <w:pPr>
              <w:ind w:left="-70" w:right="-68"/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VCR6006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141A3C" w14:textId="7FCED0F7" w:rsidR="00430FAE" w:rsidRPr="00A87BF7" w:rsidRDefault="00430FAE" w:rsidP="00430FAE">
            <w:pPr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 xml:space="preserve">İleri Radyoloji Ve Ultrasonografi   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3F38B5" w14:textId="0100D55B" w:rsidR="00430FAE" w:rsidRPr="00A87BF7" w:rsidRDefault="00E421D0" w:rsidP="00430FAE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6F211D" w14:textId="21A80A9C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563990" w14:textId="46ABB745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EB35F5" w14:textId="77777777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381E087" w14:textId="44A2BF89" w:rsidR="00430FAE" w:rsidRPr="00A87BF7" w:rsidRDefault="00430FAE" w:rsidP="00430FA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05150A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F83CB" w14:textId="77777777" w:rsidR="00430FAE" w:rsidRPr="00A87BF7" w:rsidRDefault="00430FAE" w:rsidP="00430FAE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BFDA09" w14:textId="329AD312" w:rsidR="00430FAE" w:rsidRPr="00A87BF7" w:rsidRDefault="00430FAE" w:rsidP="00430FAE">
            <w:pPr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 xml:space="preserve">Prof. </w:t>
            </w:r>
            <w:proofErr w:type="spellStart"/>
            <w:r w:rsidRPr="0005150A">
              <w:rPr>
                <w:sz w:val="18"/>
                <w:szCs w:val="18"/>
              </w:rPr>
              <w:t>Dr</w:t>
            </w:r>
            <w:proofErr w:type="spellEnd"/>
            <w:r w:rsidRPr="0005150A">
              <w:rPr>
                <w:sz w:val="18"/>
                <w:szCs w:val="18"/>
              </w:rPr>
              <w:t xml:space="preserve"> Ayşe Topal, Dr. Nihal Y. Gül Satar, </w:t>
            </w:r>
            <w:proofErr w:type="spellStart"/>
            <w:r w:rsidRPr="0005150A">
              <w:rPr>
                <w:sz w:val="18"/>
                <w:szCs w:val="18"/>
              </w:rPr>
              <w:t>Dr.Hakan</w:t>
            </w:r>
            <w:proofErr w:type="spellEnd"/>
            <w:r w:rsidRPr="0005150A">
              <w:rPr>
                <w:sz w:val="18"/>
                <w:szCs w:val="18"/>
              </w:rPr>
              <w:t xml:space="preserve"> Salcı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F1C7C8F" w14:textId="262A7483" w:rsidR="00430FAE" w:rsidRPr="00A87BF7" w:rsidRDefault="00D8541D" w:rsidP="00430FAE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06</w:t>
            </w:r>
            <w:r w:rsidR="00430FAE" w:rsidRPr="0005150A">
              <w:rPr>
                <w:sz w:val="18"/>
                <w:szCs w:val="18"/>
              </w:rPr>
              <w:t>/07/202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E36C5E" w14:textId="025D0DB7" w:rsidR="00430FAE" w:rsidRPr="00A87BF7" w:rsidRDefault="00D8541D" w:rsidP="00430FA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18"/>
                <w:szCs w:val="18"/>
              </w:rPr>
              <w:t>13</w:t>
            </w:r>
            <w:r w:rsidR="00430FAE" w:rsidRPr="0005150A">
              <w:rPr>
                <w:noProof/>
                <w:sz w:val="18"/>
                <w:szCs w:val="18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9C113B5" w14:textId="15E969EF" w:rsidR="00430FAE" w:rsidRPr="00A87BF7" w:rsidRDefault="00430FAE" w:rsidP="00430FAE">
            <w:pPr>
              <w:rPr>
                <w:sz w:val="20"/>
                <w:szCs w:val="20"/>
              </w:rPr>
            </w:pPr>
            <w:r w:rsidRPr="0005150A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430FAE" w:rsidRPr="00A87BF7" w14:paraId="05249249" w14:textId="77777777" w:rsidTr="0089796B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D9EF1F3" w14:textId="3691B404" w:rsidR="00430FAE" w:rsidRPr="00A87BF7" w:rsidRDefault="00430FAE" w:rsidP="00430FAE">
            <w:pPr>
              <w:ind w:left="-70" w:right="-68"/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VCR6008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B4B624" w14:textId="0EB3CE27" w:rsidR="00430FAE" w:rsidRPr="00A87BF7" w:rsidRDefault="00430FAE" w:rsidP="00430FAE">
            <w:pPr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Büyük Hayvan Anestezisi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BC6C21" w14:textId="22F879B3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8CFACB" w14:textId="31617F1A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67DF831" w14:textId="0455CF55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A73D59" w14:textId="77777777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FE97F76" w14:textId="6AFF9CE9" w:rsidR="00430FAE" w:rsidRPr="00A87BF7" w:rsidRDefault="00430FAE" w:rsidP="00430FA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05150A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9CB8" w14:textId="77777777" w:rsidR="00430FAE" w:rsidRPr="00A87BF7" w:rsidRDefault="00430FAE" w:rsidP="00430FAE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482A4B" w14:textId="6B3376DA" w:rsidR="00430FAE" w:rsidRPr="00A87BF7" w:rsidRDefault="00430FAE" w:rsidP="00430FAE">
            <w:pPr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 xml:space="preserve">Prof. </w:t>
            </w:r>
            <w:proofErr w:type="spellStart"/>
            <w:r w:rsidRPr="0005150A">
              <w:rPr>
                <w:sz w:val="18"/>
                <w:szCs w:val="18"/>
              </w:rPr>
              <w:t>Dr</w:t>
            </w:r>
            <w:proofErr w:type="spellEnd"/>
            <w:r w:rsidRPr="0005150A">
              <w:rPr>
                <w:sz w:val="18"/>
                <w:szCs w:val="18"/>
              </w:rPr>
              <w:t xml:space="preserve"> Ayşe Topal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48B44DB" w14:textId="1FEEF59F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0</w:t>
            </w:r>
            <w:r w:rsidR="00D8541D">
              <w:rPr>
                <w:sz w:val="18"/>
                <w:szCs w:val="18"/>
              </w:rPr>
              <w:t>6</w:t>
            </w:r>
            <w:r w:rsidRPr="0005150A">
              <w:rPr>
                <w:sz w:val="18"/>
                <w:szCs w:val="18"/>
              </w:rPr>
              <w:t>/07/202</w:t>
            </w:r>
            <w:r w:rsidR="00D8541D">
              <w:rPr>
                <w:sz w:val="18"/>
                <w:szCs w:val="18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DD5595" w14:textId="251869BC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noProof/>
                <w:sz w:val="18"/>
                <w:szCs w:val="18"/>
              </w:rPr>
              <w:t>1</w:t>
            </w:r>
            <w:r w:rsidR="00D8541D">
              <w:rPr>
                <w:noProof/>
                <w:sz w:val="18"/>
                <w:szCs w:val="18"/>
              </w:rPr>
              <w:t>5</w:t>
            </w:r>
            <w:r w:rsidRPr="0005150A">
              <w:rPr>
                <w:noProof/>
                <w:sz w:val="18"/>
                <w:szCs w:val="18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F290EAC" w14:textId="3C9CCF21" w:rsidR="00430FAE" w:rsidRPr="00A87BF7" w:rsidRDefault="00430FAE" w:rsidP="00430FAE">
            <w:pPr>
              <w:rPr>
                <w:sz w:val="20"/>
                <w:szCs w:val="20"/>
              </w:rPr>
            </w:pPr>
            <w:r w:rsidRPr="0005150A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430FAE" w:rsidRPr="00A87BF7" w14:paraId="68FEA5CC" w14:textId="77777777" w:rsidTr="0089796B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70CBE07" w14:textId="66C2F456" w:rsidR="00430FAE" w:rsidRPr="00A87BF7" w:rsidRDefault="00430FAE" w:rsidP="00430FAE">
            <w:pPr>
              <w:ind w:left="-70" w:right="-68"/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VCR6010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E305A1" w14:textId="60246ECB" w:rsidR="00430FAE" w:rsidRPr="00A87BF7" w:rsidRDefault="00430FAE" w:rsidP="00430FAE">
            <w:pPr>
              <w:rPr>
                <w:sz w:val="20"/>
                <w:szCs w:val="20"/>
              </w:rPr>
            </w:pPr>
            <w:proofErr w:type="spellStart"/>
            <w:r w:rsidRPr="0005150A">
              <w:rPr>
                <w:sz w:val="18"/>
                <w:szCs w:val="18"/>
              </w:rPr>
              <w:t>Rekonstruktif</w:t>
            </w:r>
            <w:proofErr w:type="spellEnd"/>
            <w:r w:rsidRPr="0005150A">
              <w:rPr>
                <w:sz w:val="18"/>
                <w:szCs w:val="18"/>
              </w:rPr>
              <w:t xml:space="preserve"> Kemik Cerrahisi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5BF1B2" w14:textId="70BB3CA2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53E50C" w14:textId="5A11F95A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D86DDB8" w14:textId="77777777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F4A5F4" w14:textId="77777777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8F2768" w14:textId="7E97DE1D" w:rsidR="00430FAE" w:rsidRPr="00A87BF7" w:rsidRDefault="00430FAE" w:rsidP="00430FA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05150A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7893C" w14:textId="77777777" w:rsidR="00430FAE" w:rsidRPr="00A87BF7" w:rsidRDefault="00430FAE" w:rsidP="00430FAE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88B56F" w14:textId="2330F85F" w:rsidR="00430FAE" w:rsidRPr="00A87BF7" w:rsidRDefault="00430FAE" w:rsidP="00430FAE">
            <w:pPr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 xml:space="preserve">Prof. Dr. Nihal Y. Gül Satar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BA56015" w14:textId="2FFAAEC2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0</w:t>
            </w:r>
            <w:r w:rsidR="00D8541D">
              <w:rPr>
                <w:sz w:val="18"/>
                <w:szCs w:val="18"/>
              </w:rPr>
              <w:t>7</w:t>
            </w:r>
            <w:r w:rsidRPr="0005150A">
              <w:rPr>
                <w:sz w:val="18"/>
                <w:szCs w:val="18"/>
              </w:rPr>
              <w:t>/07/202</w:t>
            </w:r>
            <w:r w:rsidR="00D8541D">
              <w:rPr>
                <w:sz w:val="18"/>
                <w:szCs w:val="18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63C9BD" w14:textId="7F81458B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noProof/>
                <w:sz w:val="18"/>
                <w:szCs w:val="18"/>
              </w:rPr>
              <w:t>1</w:t>
            </w:r>
            <w:r w:rsidR="00D8541D">
              <w:rPr>
                <w:noProof/>
                <w:sz w:val="18"/>
                <w:szCs w:val="18"/>
              </w:rPr>
              <w:t>1</w:t>
            </w:r>
            <w:r w:rsidRPr="0005150A">
              <w:rPr>
                <w:noProof/>
                <w:sz w:val="18"/>
                <w:szCs w:val="18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93F35C5" w14:textId="63230FD6" w:rsidR="00430FAE" w:rsidRPr="00A87BF7" w:rsidRDefault="00430FAE" w:rsidP="00430FAE">
            <w:pPr>
              <w:rPr>
                <w:sz w:val="20"/>
                <w:szCs w:val="20"/>
              </w:rPr>
            </w:pPr>
            <w:r w:rsidRPr="0005150A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430FAE" w:rsidRPr="00A87BF7" w14:paraId="7C951715" w14:textId="77777777" w:rsidTr="0089796B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C2B7E25" w14:textId="5323700A" w:rsidR="00430FAE" w:rsidRPr="00A87BF7" w:rsidRDefault="00430FAE" w:rsidP="00430FAE">
            <w:pPr>
              <w:ind w:left="-70" w:right="-68"/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VCR6012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930EA8" w14:textId="118E0DAC" w:rsidR="00430FAE" w:rsidRPr="00A87BF7" w:rsidRDefault="00430FAE" w:rsidP="00430FAE">
            <w:pPr>
              <w:rPr>
                <w:sz w:val="20"/>
                <w:szCs w:val="20"/>
              </w:rPr>
            </w:pPr>
            <w:proofErr w:type="spellStart"/>
            <w:r w:rsidRPr="0005150A">
              <w:rPr>
                <w:sz w:val="18"/>
                <w:szCs w:val="18"/>
              </w:rPr>
              <w:t>Ürogenital</w:t>
            </w:r>
            <w:proofErr w:type="spellEnd"/>
            <w:r w:rsidRPr="0005150A">
              <w:rPr>
                <w:sz w:val="18"/>
                <w:szCs w:val="18"/>
              </w:rPr>
              <w:t xml:space="preserve"> Sistem Cerrahisi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A62C3B" w14:textId="11AF3164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FBAE2C" w14:textId="09067BC2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A55A68C" w14:textId="77777777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E33D86" w14:textId="77777777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BC1068" w14:textId="58C67E51" w:rsidR="00430FAE" w:rsidRPr="00A87BF7" w:rsidRDefault="00430FAE" w:rsidP="00430FA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05150A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0747" w14:textId="77777777" w:rsidR="00430FAE" w:rsidRPr="00A87BF7" w:rsidRDefault="00430FAE" w:rsidP="00430FAE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F9E9B1" w14:textId="51E8D625" w:rsidR="00430FAE" w:rsidRPr="00A87BF7" w:rsidRDefault="00430FAE" w:rsidP="00430FAE">
            <w:pPr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 xml:space="preserve">Prof. Dr. Nihal Y. Gül Satar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B86ECEE" w14:textId="41FD9699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0</w:t>
            </w:r>
            <w:r w:rsidR="00D8541D">
              <w:rPr>
                <w:sz w:val="18"/>
                <w:szCs w:val="18"/>
              </w:rPr>
              <w:t>7</w:t>
            </w:r>
            <w:r w:rsidRPr="0005150A">
              <w:rPr>
                <w:sz w:val="18"/>
                <w:szCs w:val="18"/>
              </w:rPr>
              <w:t>/07/202</w:t>
            </w:r>
            <w:r w:rsidR="00D8541D">
              <w:rPr>
                <w:sz w:val="18"/>
                <w:szCs w:val="18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3C358C" w14:textId="78CA4966" w:rsidR="00430FAE" w:rsidRPr="00A87BF7" w:rsidRDefault="00D8541D" w:rsidP="00430FA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18"/>
                <w:szCs w:val="18"/>
              </w:rPr>
              <w:t>13</w:t>
            </w:r>
            <w:r w:rsidR="00430FAE" w:rsidRPr="0005150A">
              <w:rPr>
                <w:noProof/>
                <w:sz w:val="18"/>
                <w:szCs w:val="18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ADF1E2B" w14:textId="28711F1A" w:rsidR="00430FAE" w:rsidRPr="00A87BF7" w:rsidRDefault="00430FAE" w:rsidP="00430FAE">
            <w:pPr>
              <w:rPr>
                <w:sz w:val="20"/>
                <w:szCs w:val="20"/>
              </w:rPr>
            </w:pPr>
            <w:r w:rsidRPr="0005150A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430FAE" w:rsidRPr="00A87BF7" w14:paraId="4F955E06" w14:textId="77777777" w:rsidTr="0089796B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79714A2" w14:textId="16C2F613" w:rsidR="00430FAE" w:rsidRPr="00A87BF7" w:rsidRDefault="00430FAE" w:rsidP="00430FAE">
            <w:pPr>
              <w:ind w:left="-70" w:right="-68"/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VCR6014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FF4884" w14:textId="5066F145" w:rsidR="00430FAE" w:rsidRPr="00A87BF7" w:rsidRDefault="00430FAE" w:rsidP="00430FAE">
            <w:pPr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İleri Göz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8DDC9A" w14:textId="1842D104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54C1F5" w14:textId="56593DF9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A1AED1" w14:textId="77777777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BC72ED" w14:textId="77777777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91B043" w14:textId="38AB6A26" w:rsidR="00430FAE" w:rsidRPr="00A87BF7" w:rsidRDefault="00430FAE" w:rsidP="00430FA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05150A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3BCBB" w14:textId="77777777" w:rsidR="00430FAE" w:rsidRPr="00A87BF7" w:rsidRDefault="00430FAE" w:rsidP="00430FAE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70C02DD" w14:textId="231414D7" w:rsidR="00430FAE" w:rsidRPr="00A87BF7" w:rsidRDefault="00430FAE" w:rsidP="00430FAE">
            <w:pPr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 xml:space="preserve">Prof. Dr. Nihal Y. Gül Satar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2D6A337" w14:textId="39C1036C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0</w:t>
            </w:r>
            <w:r w:rsidR="00D8541D">
              <w:rPr>
                <w:sz w:val="18"/>
                <w:szCs w:val="18"/>
              </w:rPr>
              <w:t>7</w:t>
            </w:r>
            <w:r w:rsidRPr="0005150A">
              <w:rPr>
                <w:sz w:val="18"/>
                <w:szCs w:val="18"/>
              </w:rPr>
              <w:t>/07/202</w:t>
            </w:r>
            <w:r w:rsidR="00D8541D">
              <w:rPr>
                <w:sz w:val="18"/>
                <w:szCs w:val="18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404108" w14:textId="4B871BC2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noProof/>
                <w:sz w:val="18"/>
                <w:szCs w:val="18"/>
              </w:rPr>
              <w:t>15:</w:t>
            </w:r>
            <w:r w:rsidR="00D8541D">
              <w:rPr>
                <w:noProof/>
                <w:sz w:val="18"/>
                <w:szCs w:val="18"/>
              </w:rPr>
              <w:t>0</w:t>
            </w:r>
            <w:r w:rsidRPr="0005150A">
              <w:rPr>
                <w:noProof/>
                <w:sz w:val="18"/>
                <w:szCs w:val="18"/>
              </w:rPr>
              <w:t>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F0BB7C3" w14:textId="67D77B49" w:rsidR="00430FAE" w:rsidRPr="00A87BF7" w:rsidRDefault="00430FAE" w:rsidP="00430FAE">
            <w:pPr>
              <w:rPr>
                <w:sz w:val="20"/>
                <w:szCs w:val="20"/>
              </w:rPr>
            </w:pPr>
            <w:r w:rsidRPr="0005150A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430FAE" w:rsidRPr="00A87BF7" w14:paraId="3AA2FC26" w14:textId="77777777" w:rsidTr="00E421D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78E510F" w14:textId="50A198D4" w:rsidR="00430FAE" w:rsidRPr="00A87BF7" w:rsidRDefault="00430FAE" w:rsidP="00430FAE">
            <w:pPr>
              <w:ind w:left="-70" w:right="-68"/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VCR6016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C860AC" w14:textId="6270D9C6" w:rsidR="00430FAE" w:rsidRPr="00A87BF7" w:rsidRDefault="00430FAE" w:rsidP="00430FAE">
            <w:pPr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Veteriner Diş Sağlığı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31977B" w14:textId="1E5F7C30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8CF9DC" w14:textId="502C0F8F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5A6543" w14:textId="77777777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EB63E1" w14:textId="77777777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636C7A" w14:textId="455DBDC9" w:rsidR="00430FAE" w:rsidRPr="00A87BF7" w:rsidRDefault="00430FAE" w:rsidP="00430FA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05150A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77EF" w14:textId="77777777" w:rsidR="00430FAE" w:rsidRPr="00A87BF7" w:rsidRDefault="00430FAE" w:rsidP="00430FAE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16F028" w14:textId="3846A3E2" w:rsidR="00430FAE" w:rsidRPr="00A87BF7" w:rsidRDefault="00430FAE" w:rsidP="00430FAE">
            <w:pPr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 xml:space="preserve">Prof. </w:t>
            </w:r>
            <w:proofErr w:type="spellStart"/>
            <w:r w:rsidRPr="0005150A">
              <w:rPr>
                <w:sz w:val="18"/>
                <w:szCs w:val="18"/>
              </w:rPr>
              <w:t>Dr</w:t>
            </w:r>
            <w:proofErr w:type="spellEnd"/>
            <w:r w:rsidRPr="0005150A">
              <w:rPr>
                <w:sz w:val="18"/>
                <w:szCs w:val="18"/>
              </w:rPr>
              <w:t xml:space="preserve"> Ayşe Topal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607EA54" w14:textId="58750D6B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sz w:val="18"/>
                <w:szCs w:val="18"/>
              </w:rPr>
              <w:t>0</w:t>
            </w:r>
            <w:r w:rsidR="00D8541D">
              <w:rPr>
                <w:sz w:val="18"/>
                <w:szCs w:val="18"/>
              </w:rPr>
              <w:t>7</w:t>
            </w:r>
            <w:r w:rsidRPr="0005150A">
              <w:rPr>
                <w:sz w:val="18"/>
                <w:szCs w:val="18"/>
              </w:rPr>
              <w:t>/07/202</w:t>
            </w:r>
            <w:r w:rsidR="00D8541D">
              <w:rPr>
                <w:sz w:val="18"/>
                <w:szCs w:val="18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B54A0B" w14:textId="5B5A39A8" w:rsidR="00430FAE" w:rsidRPr="00A87BF7" w:rsidRDefault="00430FAE" w:rsidP="00430FAE">
            <w:pPr>
              <w:jc w:val="center"/>
              <w:rPr>
                <w:sz w:val="20"/>
                <w:szCs w:val="20"/>
              </w:rPr>
            </w:pPr>
            <w:r w:rsidRPr="0005150A">
              <w:rPr>
                <w:noProof/>
                <w:sz w:val="18"/>
                <w:szCs w:val="18"/>
              </w:rPr>
              <w:t>16:00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DE6644E" w14:textId="2F62BA5F" w:rsidR="00430FAE" w:rsidRPr="00A87BF7" w:rsidRDefault="00430FAE" w:rsidP="00430FAE">
            <w:pPr>
              <w:rPr>
                <w:sz w:val="20"/>
                <w:szCs w:val="20"/>
              </w:rPr>
            </w:pPr>
            <w:r w:rsidRPr="0005150A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E421D0" w:rsidRPr="00A87BF7" w14:paraId="2B26A7D3" w14:textId="77777777" w:rsidTr="00377276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1738AC9" w14:textId="5C77B15D" w:rsidR="00E421D0" w:rsidRPr="0005150A" w:rsidRDefault="00E421D0" w:rsidP="00E421D0">
            <w:pPr>
              <w:ind w:left="-70" w:right="-68"/>
              <w:jc w:val="center"/>
              <w:rPr>
                <w:sz w:val="18"/>
                <w:szCs w:val="18"/>
              </w:rPr>
            </w:pPr>
            <w:r w:rsidRPr="00C81531">
              <w:rPr>
                <w:sz w:val="18"/>
                <w:szCs w:val="18"/>
              </w:rPr>
              <w:t>VCR601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9FF564" w14:textId="76DC1606" w:rsidR="00E421D0" w:rsidRPr="0005150A" w:rsidRDefault="00E421D0" w:rsidP="00E421D0">
            <w:pPr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 xml:space="preserve">Atlarda </w:t>
            </w:r>
            <w:proofErr w:type="spellStart"/>
            <w:r>
              <w:rPr>
                <w:sz w:val="18"/>
                <w:szCs w:val="20"/>
              </w:rPr>
              <w:t>Tendo</w:t>
            </w:r>
            <w:proofErr w:type="spellEnd"/>
            <w:r>
              <w:rPr>
                <w:sz w:val="18"/>
                <w:szCs w:val="20"/>
              </w:rPr>
              <w:t xml:space="preserve">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B95FC41" w14:textId="7445CAD4" w:rsidR="00E421D0" w:rsidRPr="0005150A" w:rsidRDefault="00E421D0" w:rsidP="00E421D0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FB3E47" w14:textId="34832186" w:rsidR="00E421D0" w:rsidRPr="0005150A" w:rsidRDefault="00E421D0" w:rsidP="00E421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890FC83" w14:textId="77777777" w:rsidR="00E421D0" w:rsidRPr="00A87BF7" w:rsidRDefault="00E421D0" w:rsidP="00E421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D341BCF" w14:textId="77777777" w:rsidR="00E421D0" w:rsidRPr="00A87BF7" w:rsidRDefault="00E421D0" w:rsidP="00E421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1BB589" w14:textId="25A9EAEC" w:rsidR="00E421D0" w:rsidRPr="0005150A" w:rsidRDefault="00E421D0" w:rsidP="00E421D0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22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FFA72" w14:textId="77777777" w:rsidR="00E421D0" w:rsidRPr="00A87BF7" w:rsidRDefault="00E421D0" w:rsidP="00E421D0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07D1AA" w14:textId="02A62007" w:rsidR="00E421D0" w:rsidRPr="0005150A" w:rsidRDefault="00E421D0" w:rsidP="00E421D0">
            <w:pPr>
              <w:rPr>
                <w:sz w:val="18"/>
                <w:szCs w:val="18"/>
              </w:rPr>
            </w:pPr>
            <w:proofErr w:type="spellStart"/>
            <w:r w:rsidRPr="003A1C0C">
              <w:rPr>
                <w:sz w:val="18"/>
                <w:szCs w:val="20"/>
              </w:rPr>
              <w:t>Prof.Dr</w:t>
            </w:r>
            <w:proofErr w:type="spellEnd"/>
            <w:r w:rsidRPr="003A1C0C">
              <w:rPr>
                <w:sz w:val="18"/>
                <w:szCs w:val="20"/>
              </w:rPr>
              <w:t xml:space="preserve">. Hakan Salcı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80346F8" w14:textId="650596DB" w:rsidR="00E421D0" w:rsidRPr="0005150A" w:rsidRDefault="00E421D0" w:rsidP="00E421D0">
            <w:pPr>
              <w:jc w:val="center"/>
              <w:rPr>
                <w:sz w:val="18"/>
                <w:szCs w:val="18"/>
              </w:rPr>
            </w:pPr>
            <w:r w:rsidRPr="00AA3072">
              <w:rPr>
                <w:sz w:val="16"/>
                <w:szCs w:val="20"/>
              </w:rPr>
              <w:t>10/07/202</w:t>
            </w:r>
            <w:r>
              <w:rPr>
                <w:sz w:val="16"/>
                <w:szCs w:val="20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C65443" w14:textId="12BB3B95" w:rsidR="00E421D0" w:rsidRPr="0005150A" w:rsidRDefault="00E421D0" w:rsidP="00E421D0">
            <w:pPr>
              <w:jc w:val="center"/>
              <w:rPr>
                <w:noProof/>
                <w:sz w:val="18"/>
                <w:szCs w:val="18"/>
              </w:rPr>
            </w:pPr>
            <w:r w:rsidRPr="00AA3072">
              <w:rPr>
                <w:noProof/>
                <w:sz w:val="16"/>
                <w:szCs w:val="20"/>
              </w:rPr>
              <w:t>09:00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B62B5" w14:textId="33E97555" w:rsidR="00E421D0" w:rsidRPr="0005150A" w:rsidRDefault="00E421D0" w:rsidP="00E421D0">
            <w:pPr>
              <w:rPr>
                <w:noProof/>
                <w:sz w:val="18"/>
                <w:szCs w:val="18"/>
              </w:rPr>
            </w:pPr>
            <w:r w:rsidRPr="007F1491">
              <w:rPr>
                <w:noProof/>
                <w:sz w:val="18"/>
                <w:szCs w:val="20"/>
              </w:rPr>
              <w:t xml:space="preserve">Anabilim Dalı Toplantı Salonu   </w:t>
            </w:r>
          </w:p>
        </w:tc>
      </w:tr>
      <w:tr w:rsidR="00E421D0" w:rsidRPr="00A87BF7" w14:paraId="6992C6B5" w14:textId="77777777" w:rsidTr="00377276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A2B3CB" w14:textId="3EDDFCB9" w:rsidR="00E421D0" w:rsidRPr="00C81531" w:rsidRDefault="00E421D0" w:rsidP="00E421D0">
            <w:pPr>
              <w:ind w:left="-70" w:right="-68"/>
              <w:jc w:val="center"/>
              <w:rPr>
                <w:sz w:val="18"/>
                <w:szCs w:val="18"/>
              </w:rPr>
            </w:pPr>
            <w:r w:rsidRPr="00C81531">
              <w:rPr>
                <w:sz w:val="18"/>
                <w:szCs w:val="18"/>
              </w:rPr>
              <w:t>VCR60</w:t>
            </w:r>
            <w:r>
              <w:rPr>
                <w:sz w:val="18"/>
                <w:szCs w:val="18"/>
              </w:rPr>
              <w:t>20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D841A6" w14:textId="65351F6B" w:rsidR="00E421D0" w:rsidRDefault="00E421D0" w:rsidP="00E421D0">
            <w:pPr>
              <w:rPr>
                <w:sz w:val="18"/>
                <w:szCs w:val="20"/>
              </w:rPr>
            </w:pPr>
            <w:r w:rsidRPr="00C81531">
              <w:rPr>
                <w:sz w:val="18"/>
                <w:szCs w:val="20"/>
              </w:rPr>
              <w:t>Özel Radyografi Teknikleri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5B3B0C" w14:textId="42034063" w:rsidR="00E421D0" w:rsidRDefault="00E421D0" w:rsidP="00E42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1F5089D" w14:textId="11C9DAC1" w:rsidR="00E421D0" w:rsidRDefault="00E421D0" w:rsidP="00E421D0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0582CED" w14:textId="77777777" w:rsidR="00E421D0" w:rsidRPr="00A87BF7" w:rsidRDefault="00E421D0" w:rsidP="00E421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1C05B49" w14:textId="77777777" w:rsidR="00E421D0" w:rsidRPr="00A87BF7" w:rsidRDefault="00E421D0" w:rsidP="00E421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7ADB88" w14:textId="07D9C7DA" w:rsidR="00E421D0" w:rsidRDefault="00E421D0" w:rsidP="00E421D0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CC58" w14:textId="77777777" w:rsidR="00E421D0" w:rsidRPr="00A87BF7" w:rsidRDefault="00E421D0" w:rsidP="00E421D0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16020F1" w14:textId="48D4B057" w:rsidR="00E421D0" w:rsidRPr="003A1C0C" w:rsidRDefault="00E421D0" w:rsidP="00E421D0">
            <w:pPr>
              <w:rPr>
                <w:sz w:val="18"/>
                <w:szCs w:val="20"/>
              </w:rPr>
            </w:pPr>
            <w:r w:rsidRPr="003A1C0C">
              <w:rPr>
                <w:sz w:val="18"/>
                <w:szCs w:val="20"/>
              </w:rPr>
              <w:t xml:space="preserve">Prof. </w:t>
            </w:r>
            <w:proofErr w:type="spellStart"/>
            <w:r w:rsidRPr="003A1C0C">
              <w:rPr>
                <w:sz w:val="18"/>
                <w:szCs w:val="20"/>
              </w:rPr>
              <w:t>Dr</w:t>
            </w:r>
            <w:proofErr w:type="spellEnd"/>
            <w:r w:rsidRPr="003A1C0C">
              <w:rPr>
                <w:sz w:val="18"/>
                <w:szCs w:val="20"/>
              </w:rPr>
              <w:t xml:space="preserve"> Ayşe Topal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FDC7046" w14:textId="0F305565" w:rsidR="00E421D0" w:rsidRPr="00AA3072" w:rsidRDefault="00E421D0" w:rsidP="00E421D0">
            <w:pPr>
              <w:jc w:val="center"/>
              <w:rPr>
                <w:sz w:val="16"/>
                <w:szCs w:val="20"/>
              </w:rPr>
            </w:pPr>
            <w:r w:rsidRPr="00AA3072">
              <w:rPr>
                <w:sz w:val="16"/>
                <w:szCs w:val="20"/>
              </w:rPr>
              <w:t>10/07/202</w:t>
            </w:r>
            <w:r>
              <w:rPr>
                <w:sz w:val="16"/>
                <w:szCs w:val="20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CC2C82" w14:textId="4FE09130" w:rsidR="00E421D0" w:rsidRPr="00AA3072" w:rsidRDefault="00E421D0" w:rsidP="00E421D0">
            <w:pPr>
              <w:jc w:val="center"/>
              <w:rPr>
                <w:noProof/>
                <w:sz w:val="16"/>
                <w:szCs w:val="20"/>
              </w:rPr>
            </w:pPr>
            <w:r w:rsidRPr="00AA3072">
              <w:rPr>
                <w:noProof/>
                <w:sz w:val="16"/>
                <w:szCs w:val="20"/>
              </w:rPr>
              <w:t>11:00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45377" w14:textId="752ECE01" w:rsidR="00E421D0" w:rsidRPr="007F1491" w:rsidRDefault="00E421D0" w:rsidP="00E421D0">
            <w:pPr>
              <w:rPr>
                <w:noProof/>
                <w:sz w:val="18"/>
                <w:szCs w:val="20"/>
              </w:rPr>
            </w:pPr>
            <w:r w:rsidRPr="007F1491">
              <w:rPr>
                <w:noProof/>
                <w:sz w:val="18"/>
                <w:szCs w:val="20"/>
              </w:rPr>
              <w:t xml:space="preserve">Anabilim Dalı Toplantı Salonu   </w:t>
            </w:r>
          </w:p>
        </w:tc>
      </w:tr>
      <w:tr w:rsidR="00E421D0" w:rsidRPr="00A87BF7" w14:paraId="09CDD72E" w14:textId="77777777" w:rsidTr="00377276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F1A441" w14:textId="38C4B1D7" w:rsidR="00E421D0" w:rsidRPr="00C81531" w:rsidRDefault="00E421D0" w:rsidP="00E421D0">
            <w:pPr>
              <w:ind w:left="-70" w:right="-68"/>
              <w:jc w:val="center"/>
              <w:rPr>
                <w:sz w:val="18"/>
                <w:szCs w:val="18"/>
              </w:rPr>
            </w:pPr>
            <w:r w:rsidRPr="00C81531">
              <w:rPr>
                <w:sz w:val="18"/>
                <w:szCs w:val="18"/>
              </w:rPr>
              <w:t>VCR60</w:t>
            </w:r>
            <w:r>
              <w:rPr>
                <w:sz w:val="18"/>
                <w:szCs w:val="18"/>
              </w:rPr>
              <w:t>22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371FFC" w14:textId="6CE74C6F" w:rsidR="00E421D0" w:rsidRPr="00C81531" w:rsidRDefault="00E421D0" w:rsidP="00E421D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Çiftlik Hayvanları Cerrahisi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DD3069A" w14:textId="006C3B89" w:rsidR="00E421D0" w:rsidRDefault="00E421D0" w:rsidP="00E42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3B105C1" w14:textId="533497F6" w:rsidR="00E421D0" w:rsidRDefault="00E421D0" w:rsidP="00E42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36A5B6" w14:textId="23B6A41E" w:rsidR="00E421D0" w:rsidRPr="00A87BF7" w:rsidRDefault="00E421D0" w:rsidP="00E421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8026D5" w14:textId="77777777" w:rsidR="00E421D0" w:rsidRPr="00A87BF7" w:rsidRDefault="00E421D0" w:rsidP="00E421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5EB2E9" w14:textId="30C2D97B" w:rsidR="00E421D0" w:rsidRDefault="00E421D0" w:rsidP="00E421D0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8675" w14:textId="77777777" w:rsidR="00E421D0" w:rsidRPr="00A87BF7" w:rsidRDefault="00E421D0" w:rsidP="00E421D0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E1E2192" w14:textId="77777777" w:rsidR="00E421D0" w:rsidRDefault="00E421D0" w:rsidP="00E421D0">
            <w:pPr>
              <w:rPr>
                <w:sz w:val="18"/>
                <w:szCs w:val="20"/>
              </w:rPr>
            </w:pPr>
            <w:r w:rsidRPr="00B459EB">
              <w:rPr>
                <w:sz w:val="18"/>
                <w:szCs w:val="20"/>
              </w:rPr>
              <w:t xml:space="preserve">Prof. Dr. Nihal Y. Gül Satar  </w:t>
            </w:r>
          </w:p>
          <w:p w14:paraId="4EED3369" w14:textId="24FAA85F" w:rsidR="00E421D0" w:rsidRPr="003A1C0C" w:rsidRDefault="00E421D0" w:rsidP="00E421D0">
            <w:pPr>
              <w:rPr>
                <w:sz w:val="18"/>
                <w:szCs w:val="20"/>
              </w:rPr>
            </w:pPr>
            <w:proofErr w:type="spellStart"/>
            <w:r w:rsidRPr="003A1C0C">
              <w:rPr>
                <w:sz w:val="18"/>
                <w:szCs w:val="20"/>
              </w:rPr>
              <w:t>Prof.Dr</w:t>
            </w:r>
            <w:proofErr w:type="spellEnd"/>
            <w:r w:rsidRPr="003A1C0C">
              <w:rPr>
                <w:sz w:val="18"/>
                <w:szCs w:val="20"/>
              </w:rPr>
              <w:t xml:space="preserve">. Hakan Salcı     </w:t>
            </w:r>
            <w:r w:rsidRPr="00B459EB">
              <w:rPr>
                <w:sz w:val="18"/>
                <w:szCs w:val="20"/>
              </w:rPr>
              <w:t xml:space="preserve">  </w:t>
            </w:r>
            <w:r w:rsidRPr="008C0DF7">
              <w:rPr>
                <w:noProof/>
                <w:sz w:val="18"/>
                <w:szCs w:val="20"/>
              </w:rPr>
              <w:t xml:space="preserve"> </w:t>
            </w:r>
            <w:r w:rsidRPr="00113F64">
              <w:rPr>
                <w:noProof/>
                <w:sz w:val="18"/>
                <w:szCs w:val="20"/>
              </w:rPr>
              <w:t xml:space="preserve">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CDA1530" w14:textId="6BBEC305" w:rsidR="00E421D0" w:rsidRPr="00AA3072" w:rsidRDefault="00E421D0" w:rsidP="00E421D0">
            <w:pPr>
              <w:jc w:val="center"/>
              <w:rPr>
                <w:sz w:val="16"/>
                <w:szCs w:val="20"/>
              </w:rPr>
            </w:pPr>
            <w:r w:rsidRPr="00AA3072">
              <w:rPr>
                <w:sz w:val="16"/>
                <w:szCs w:val="20"/>
              </w:rPr>
              <w:t>10/07/202</w:t>
            </w:r>
            <w:r>
              <w:rPr>
                <w:sz w:val="16"/>
                <w:szCs w:val="20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6BCEAB" w14:textId="635F6A2A" w:rsidR="00E421D0" w:rsidRPr="00AA3072" w:rsidRDefault="00E421D0" w:rsidP="00E421D0">
            <w:pPr>
              <w:jc w:val="center"/>
              <w:rPr>
                <w:noProof/>
                <w:sz w:val="16"/>
                <w:szCs w:val="20"/>
              </w:rPr>
            </w:pPr>
            <w:r w:rsidRPr="00AA3072">
              <w:rPr>
                <w:noProof/>
                <w:sz w:val="16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45642" w14:textId="5E78C105" w:rsidR="00E421D0" w:rsidRPr="007F1491" w:rsidRDefault="00E421D0" w:rsidP="00E421D0">
            <w:pPr>
              <w:rPr>
                <w:noProof/>
                <w:sz w:val="18"/>
                <w:szCs w:val="20"/>
              </w:rPr>
            </w:pPr>
            <w:r w:rsidRPr="007F1491">
              <w:rPr>
                <w:noProof/>
                <w:sz w:val="18"/>
                <w:szCs w:val="20"/>
              </w:rPr>
              <w:t xml:space="preserve">Anabilim Dalı Toplantı Salonu   </w:t>
            </w:r>
          </w:p>
        </w:tc>
      </w:tr>
      <w:tr w:rsidR="00E421D0" w:rsidRPr="00A87BF7" w14:paraId="2759D17C" w14:textId="77777777" w:rsidTr="00377276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A7A904" w14:textId="3BC65239" w:rsidR="00E421D0" w:rsidRPr="00C81531" w:rsidRDefault="00E421D0" w:rsidP="00E421D0">
            <w:pPr>
              <w:ind w:left="-70" w:right="-68"/>
              <w:jc w:val="center"/>
              <w:rPr>
                <w:sz w:val="18"/>
                <w:szCs w:val="18"/>
              </w:rPr>
            </w:pPr>
            <w:r w:rsidRPr="00C81531">
              <w:rPr>
                <w:sz w:val="18"/>
                <w:szCs w:val="18"/>
              </w:rPr>
              <w:lastRenderedPageBreak/>
              <w:t>VCR60</w:t>
            </w:r>
            <w:r>
              <w:rPr>
                <w:sz w:val="18"/>
                <w:szCs w:val="18"/>
              </w:rPr>
              <w:t>24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80B9E00" w14:textId="424D15D2" w:rsidR="00E421D0" w:rsidRDefault="00E421D0" w:rsidP="00E421D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Sığırlarda Ayak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0B92B8A" w14:textId="224AED36" w:rsidR="00E421D0" w:rsidRDefault="00E421D0" w:rsidP="00E42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AC7FB54" w14:textId="2F7AF4E1" w:rsidR="00E421D0" w:rsidRDefault="00E421D0" w:rsidP="00E42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018B76" w14:textId="1B11216D" w:rsidR="00E421D0" w:rsidRDefault="00E421D0" w:rsidP="00E42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  <w:sz w:val="18"/>
                <w:szCs w:val="22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7500A11" w14:textId="77777777" w:rsidR="00E421D0" w:rsidRPr="00A87BF7" w:rsidRDefault="00E421D0" w:rsidP="00E421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49F0864" w14:textId="7B3C0339" w:rsidR="00E421D0" w:rsidRDefault="00E421D0" w:rsidP="00E421D0">
            <w:pPr>
              <w:ind w:left="-70" w:right="-7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1B27B" w14:textId="77777777" w:rsidR="00E421D0" w:rsidRPr="00A87BF7" w:rsidRDefault="00E421D0" w:rsidP="00E421D0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549D7D" w14:textId="77777777" w:rsidR="00E421D0" w:rsidRDefault="00E421D0" w:rsidP="00E421D0">
            <w:pPr>
              <w:rPr>
                <w:sz w:val="18"/>
                <w:szCs w:val="20"/>
              </w:rPr>
            </w:pPr>
            <w:r w:rsidRPr="00B459EB">
              <w:rPr>
                <w:sz w:val="18"/>
                <w:szCs w:val="20"/>
              </w:rPr>
              <w:t xml:space="preserve">Prof. Dr. Nihal Y. Gül Satar  </w:t>
            </w:r>
          </w:p>
          <w:p w14:paraId="25F8DD78" w14:textId="712AA0F2" w:rsidR="00E421D0" w:rsidRPr="00B459EB" w:rsidRDefault="00E421D0" w:rsidP="00E421D0">
            <w:pPr>
              <w:rPr>
                <w:sz w:val="18"/>
                <w:szCs w:val="20"/>
              </w:rPr>
            </w:pPr>
            <w:proofErr w:type="spellStart"/>
            <w:r w:rsidRPr="003A1C0C">
              <w:rPr>
                <w:sz w:val="18"/>
                <w:szCs w:val="20"/>
              </w:rPr>
              <w:t>Prof.Dr</w:t>
            </w:r>
            <w:proofErr w:type="spellEnd"/>
            <w:r w:rsidRPr="003A1C0C">
              <w:rPr>
                <w:sz w:val="18"/>
                <w:szCs w:val="20"/>
              </w:rPr>
              <w:t xml:space="preserve">. Hakan Salcı     </w:t>
            </w:r>
            <w:r w:rsidRPr="00B459EB">
              <w:rPr>
                <w:sz w:val="18"/>
                <w:szCs w:val="20"/>
              </w:rPr>
              <w:t xml:space="preserve">  </w:t>
            </w:r>
            <w:r w:rsidRPr="008C0DF7">
              <w:rPr>
                <w:noProof/>
                <w:sz w:val="18"/>
                <w:szCs w:val="20"/>
              </w:rPr>
              <w:t xml:space="preserve"> </w:t>
            </w:r>
            <w:r w:rsidRPr="00113F64">
              <w:rPr>
                <w:noProof/>
                <w:sz w:val="18"/>
                <w:szCs w:val="20"/>
              </w:rPr>
              <w:t xml:space="preserve">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75514B1" w14:textId="7743118D" w:rsidR="00E421D0" w:rsidRPr="00AA3072" w:rsidRDefault="00E421D0" w:rsidP="00E421D0">
            <w:pPr>
              <w:jc w:val="center"/>
              <w:rPr>
                <w:sz w:val="16"/>
                <w:szCs w:val="20"/>
              </w:rPr>
            </w:pPr>
            <w:r w:rsidRPr="00AA3072">
              <w:rPr>
                <w:sz w:val="16"/>
                <w:szCs w:val="20"/>
              </w:rPr>
              <w:t>10/07/202</w:t>
            </w:r>
            <w:r>
              <w:rPr>
                <w:sz w:val="16"/>
                <w:szCs w:val="20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07AACE" w14:textId="7AC6F156" w:rsidR="00E421D0" w:rsidRPr="00AA3072" w:rsidRDefault="00E421D0" w:rsidP="00E421D0">
            <w:pPr>
              <w:jc w:val="center"/>
              <w:rPr>
                <w:noProof/>
                <w:sz w:val="16"/>
                <w:szCs w:val="20"/>
              </w:rPr>
            </w:pPr>
            <w:r w:rsidRPr="00AA3072">
              <w:rPr>
                <w:sz w:val="18"/>
                <w:szCs w:val="18"/>
              </w:rPr>
              <w:t>15:00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9F3E" w14:textId="3D2559E4" w:rsidR="00E421D0" w:rsidRPr="007F1491" w:rsidRDefault="00E421D0" w:rsidP="00E421D0">
            <w:pPr>
              <w:rPr>
                <w:noProof/>
                <w:sz w:val="18"/>
                <w:szCs w:val="20"/>
              </w:rPr>
            </w:pPr>
            <w:r w:rsidRPr="007F1491">
              <w:rPr>
                <w:noProof/>
                <w:sz w:val="18"/>
                <w:szCs w:val="20"/>
              </w:rPr>
              <w:t xml:space="preserve">Anabilim Dalı Toplantı Salonu   </w:t>
            </w:r>
          </w:p>
        </w:tc>
      </w:tr>
      <w:tr w:rsidR="00E421D0" w:rsidRPr="00A87BF7" w14:paraId="25E106F3" w14:textId="77777777" w:rsidTr="00377276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CF615D" w14:textId="44D46BE6" w:rsidR="00E421D0" w:rsidRPr="00C81531" w:rsidRDefault="00E421D0" w:rsidP="00E421D0">
            <w:pPr>
              <w:ind w:left="-70" w:right="-68"/>
              <w:jc w:val="center"/>
              <w:rPr>
                <w:sz w:val="18"/>
                <w:szCs w:val="18"/>
              </w:rPr>
            </w:pPr>
            <w:r w:rsidRPr="00C81531">
              <w:rPr>
                <w:sz w:val="18"/>
                <w:szCs w:val="18"/>
              </w:rPr>
              <w:t>VCR60</w:t>
            </w:r>
            <w:r>
              <w:rPr>
                <w:sz w:val="18"/>
                <w:szCs w:val="18"/>
              </w:rPr>
              <w:t>26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AD6DE2B" w14:textId="243C254E" w:rsidR="00E421D0" w:rsidRDefault="00E421D0" w:rsidP="00E421D0">
            <w:pPr>
              <w:rPr>
                <w:sz w:val="18"/>
                <w:szCs w:val="20"/>
              </w:rPr>
            </w:pPr>
            <w:proofErr w:type="spellStart"/>
            <w:r>
              <w:rPr>
                <w:sz w:val="18"/>
                <w:szCs w:val="20"/>
              </w:rPr>
              <w:t>Nöroşirürji</w:t>
            </w:r>
            <w:proofErr w:type="spellEnd"/>
            <w:r w:rsidRPr="00D31F85">
              <w:rPr>
                <w:noProof/>
                <w:sz w:val="18"/>
                <w:szCs w:val="20"/>
              </w:rPr>
              <w:t xml:space="preserve">   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15BFA1" w14:textId="326FF781" w:rsidR="00E421D0" w:rsidRDefault="00E421D0" w:rsidP="00E421D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D65838B" w14:textId="0C76E55C" w:rsidR="00E421D0" w:rsidRDefault="00E421D0" w:rsidP="00E421D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A742F4F" w14:textId="77777777" w:rsidR="00E421D0" w:rsidRDefault="00E421D0" w:rsidP="00E421D0">
            <w:pPr>
              <w:jc w:val="center"/>
              <w:rPr>
                <w:noProof/>
                <w:sz w:val="18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647ABF0" w14:textId="77777777" w:rsidR="00E421D0" w:rsidRPr="00A87BF7" w:rsidRDefault="00E421D0" w:rsidP="00E421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69BDF8B" w14:textId="4849B790" w:rsidR="00E421D0" w:rsidRDefault="00E421D0" w:rsidP="00E421D0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AAAB" w14:textId="77777777" w:rsidR="00E421D0" w:rsidRPr="00A87BF7" w:rsidRDefault="00E421D0" w:rsidP="00E421D0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2F2D6D" w14:textId="4F13F18B" w:rsidR="00E421D0" w:rsidRPr="00B459EB" w:rsidRDefault="00E421D0" w:rsidP="00E421D0">
            <w:pPr>
              <w:rPr>
                <w:sz w:val="18"/>
                <w:szCs w:val="20"/>
              </w:rPr>
            </w:pPr>
            <w:proofErr w:type="spellStart"/>
            <w:r w:rsidRPr="003A1C0C">
              <w:rPr>
                <w:sz w:val="18"/>
                <w:szCs w:val="20"/>
              </w:rPr>
              <w:t>Prof.Dr</w:t>
            </w:r>
            <w:proofErr w:type="spellEnd"/>
            <w:r w:rsidRPr="003A1C0C">
              <w:rPr>
                <w:sz w:val="18"/>
                <w:szCs w:val="20"/>
              </w:rPr>
              <w:t xml:space="preserve">. Hakan Salcı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EEE7721" w14:textId="4B26405B" w:rsidR="00E421D0" w:rsidRPr="00AA3072" w:rsidRDefault="00E421D0" w:rsidP="00E421D0">
            <w:pPr>
              <w:jc w:val="center"/>
              <w:rPr>
                <w:sz w:val="16"/>
                <w:szCs w:val="20"/>
              </w:rPr>
            </w:pPr>
            <w:r w:rsidRPr="00AA3072">
              <w:rPr>
                <w:sz w:val="16"/>
                <w:szCs w:val="20"/>
              </w:rPr>
              <w:t>11/07/2026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5D003B" w14:textId="157FBB41" w:rsidR="00E421D0" w:rsidRPr="00AA3072" w:rsidRDefault="00E421D0" w:rsidP="00E421D0">
            <w:pPr>
              <w:jc w:val="center"/>
              <w:rPr>
                <w:sz w:val="18"/>
                <w:szCs w:val="18"/>
              </w:rPr>
            </w:pPr>
            <w:r w:rsidRPr="00AA3072">
              <w:rPr>
                <w:noProof/>
                <w:sz w:val="16"/>
                <w:szCs w:val="20"/>
              </w:rPr>
              <w:t>09:00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ED011" w14:textId="603F5812" w:rsidR="00E421D0" w:rsidRPr="007F1491" w:rsidRDefault="00E421D0" w:rsidP="00E421D0">
            <w:pPr>
              <w:rPr>
                <w:noProof/>
                <w:sz w:val="18"/>
                <w:szCs w:val="20"/>
              </w:rPr>
            </w:pPr>
            <w:r w:rsidRPr="007F1491">
              <w:rPr>
                <w:noProof/>
                <w:sz w:val="18"/>
                <w:szCs w:val="20"/>
              </w:rPr>
              <w:t xml:space="preserve">Anabilim Dalı Toplantı Salonu   </w:t>
            </w:r>
          </w:p>
        </w:tc>
      </w:tr>
      <w:tr w:rsidR="00E421D0" w:rsidRPr="00A87BF7" w14:paraId="41C19CA8" w14:textId="77777777" w:rsidTr="00377276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EAF4C9" w14:textId="3BA3B558" w:rsidR="00E421D0" w:rsidRPr="00C81531" w:rsidRDefault="00E421D0" w:rsidP="00E421D0">
            <w:pPr>
              <w:ind w:left="-70" w:right="-68"/>
              <w:jc w:val="center"/>
              <w:rPr>
                <w:sz w:val="18"/>
                <w:szCs w:val="18"/>
              </w:rPr>
            </w:pPr>
            <w:r w:rsidRPr="00C81531">
              <w:rPr>
                <w:sz w:val="18"/>
                <w:szCs w:val="18"/>
              </w:rPr>
              <w:t>VCR60</w:t>
            </w:r>
            <w:r>
              <w:rPr>
                <w:sz w:val="18"/>
                <w:szCs w:val="18"/>
              </w:rPr>
              <w:t>28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9BDB8D8" w14:textId="1270C26B" w:rsidR="00E421D0" w:rsidRDefault="00E421D0" w:rsidP="00E421D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Gelişimsel Ortopedik Hastalıklar</w:t>
            </w:r>
            <w:r w:rsidRPr="00113F64">
              <w:rPr>
                <w:noProof/>
                <w:sz w:val="18"/>
                <w:szCs w:val="20"/>
              </w:rPr>
              <w:t xml:space="preserve">  </w:t>
            </w:r>
            <w:r w:rsidRPr="00D31F85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E691567" w14:textId="0ADF475C" w:rsidR="00E421D0" w:rsidRDefault="00E421D0" w:rsidP="00E421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066EF93" w14:textId="32C148A6" w:rsidR="00E421D0" w:rsidRDefault="00E421D0" w:rsidP="00E421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01CE77" w14:textId="77777777" w:rsidR="00E421D0" w:rsidRDefault="00E421D0" w:rsidP="00E421D0">
            <w:pPr>
              <w:jc w:val="center"/>
              <w:rPr>
                <w:noProof/>
                <w:sz w:val="18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85A92EF" w14:textId="77777777" w:rsidR="00E421D0" w:rsidRPr="00A87BF7" w:rsidRDefault="00E421D0" w:rsidP="00E421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C39D49" w14:textId="3C0CD2EF" w:rsidR="00E421D0" w:rsidRDefault="00E421D0" w:rsidP="00E421D0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D7C8" w14:textId="77777777" w:rsidR="00E421D0" w:rsidRPr="00A87BF7" w:rsidRDefault="00E421D0" w:rsidP="00E421D0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FE3DA77" w14:textId="5304F15E" w:rsidR="00E421D0" w:rsidRPr="003A1C0C" w:rsidRDefault="00E421D0" w:rsidP="00E421D0">
            <w:pPr>
              <w:rPr>
                <w:sz w:val="18"/>
                <w:szCs w:val="20"/>
              </w:rPr>
            </w:pPr>
            <w:r w:rsidRPr="00B459EB">
              <w:rPr>
                <w:sz w:val="18"/>
                <w:szCs w:val="20"/>
              </w:rPr>
              <w:t xml:space="preserve">Prof. Dr. Nihal Y. Gül Satar    </w:t>
            </w:r>
            <w:r w:rsidRPr="008450DE">
              <w:rPr>
                <w:noProof/>
                <w:sz w:val="18"/>
                <w:szCs w:val="20"/>
              </w:rPr>
              <w:t xml:space="preserve">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340D3A9" w14:textId="7FAC751E" w:rsidR="00E421D0" w:rsidRPr="00AA3072" w:rsidRDefault="00E421D0" w:rsidP="00E421D0">
            <w:pPr>
              <w:jc w:val="center"/>
              <w:rPr>
                <w:sz w:val="16"/>
                <w:szCs w:val="20"/>
              </w:rPr>
            </w:pPr>
            <w:r w:rsidRPr="00AA3072">
              <w:rPr>
                <w:sz w:val="16"/>
                <w:szCs w:val="20"/>
              </w:rPr>
              <w:t>11/07/2026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04B85D" w14:textId="1615F52A" w:rsidR="00E421D0" w:rsidRPr="00AA3072" w:rsidRDefault="00E421D0" w:rsidP="00E421D0">
            <w:pPr>
              <w:jc w:val="center"/>
              <w:rPr>
                <w:noProof/>
                <w:sz w:val="16"/>
                <w:szCs w:val="20"/>
              </w:rPr>
            </w:pPr>
            <w:r w:rsidRPr="00AA3072">
              <w:rPr>
                <w:noProof/>
                <w:sz w:val="16"/>
                <w:szCs w:val="20"/>
              </w:rPr>
              <w:t>11:00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18395" w14:textId="636B0A12" w:rsidR="00E421D0" w:rsidRPr="007F1491" w:rsidRDefault="00E421D0" w:rsidP="00E421D0">
            <w:pPr>
              <w:rPr>
                <w:noProof/>
                <w:sz w:val="18"/>
                <w:szCs w:val="20"/>
              </w:rPr>
            </w:pPr>
            <w:r w:rsidRPr="007F1491">
              <w:rPr>
                <w:noProof/>
                <w:sz w:val="18"/>
                <w:szCs w:val="20"/>
              </w:rPr>
              <w:t xml:space="preserve">Anabilim Dalı Toplantı Salonu   </w:t>
            </w:r>
          </w:p>
        </w:tc>
      </w:tr>
      <w:tr w:rsidR="00E421D0" w:rsidRPr="00A87BF7" w14:paraId="1175D508" w14:textId="77777777" w:rsidTr="00377276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96E521" w14:textId="707A5145" w:rsidR="00E421D0" w:rsidRPr="00C81531" w:rsidRDefault="00E421D0" w:rsidP="00E421D0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VCR6030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E0F437" w14:textId="1F8CBB34" w:rsidR="00E421D0" w:rsidRDefault="00E421D0" w:rsidP="00E421D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Spor Atı Cerrahisi</w:t>
            </w:r>
            <w:r w:rsidRPr="00D31F85">
              <w:rPr>
                <w:noProof/>
                <w:sz w:val="18"/>
                <w:szCs w:val="20"/>
              </w:rPr>
              <w:t xml:space="preserve">                 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505918F" w14:textId="74F68C89" w:rsidR="00E421D0" w:rsidRDefault="00E421D0" w:rsidP="00E421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1AE01E8" w14:textId="317A4B06" w:rsidR="00E421D0" w:rsidRDefault="00E421D0" w:rsidP="00E421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B8BC46D" w14:textId="77777777" w:rsidR="00E421D0" w:rsidRDefault="00E421D0" w:rsidP="00E421D0">
            <w:pPr>
              <w:jc w:val="center"/>
              <w:rPr>
                <w:noProof/>
                <w:sz w:val="18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BFB4459" w14:textId="77777777" w:rsidR="00E421D0" w:rsidRPr="00A87BF7" w:rsidRDefault="00E421D0" w:rsidP="00E421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79BE06" w14:textId="3B9CE458" w:rsidR="00E421D0" w:rsidRDefault="00E421D0" w:rsidP="00E421D0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C37F" w14:textId="77777777" w:rsidR="00E421D0" w:rsidRPr="00A87BF7" w:rsidRDefault="00E421D0" w:rsidP="00E421D0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F0E288" w14:textId="77777777" w:rsidR="00E421D0" w:rsidRDefault="00E421D0" w:rsidP="00E421D0">
            <w:pPr>
              <w:rPr>
                <w:sz w:val="18"/>
                <w:szCs w:val="20"/>
              </w:rPr>
            </w:pPr>
            <w:r w:rsidRPr="00B459EB">
              <w:rPr>
                <w:sz w:val="18"/>
                <w:szCs w:val="20"/>
              </w:rPr>
              <w:t xml:space="preserve">Prof. Dr. Nihal Y. Gül Satar  </w:t>
            </w:r>
          </w:p>
          <w:p w14:paraId="0507D7DA" w14:textId="102F37BA" w:rsidR="00E421D0" w:rsidRPr="00B459EB" w:rsidRDefault="00E421D0" w:rsidP="00E421D0">
            <w:pPr>
              <w:rPr>
                <w:sz w:val="18"/>
                <w:szCs w:val="20"/>
              </w:rPr>
            </w:pPr>
            <w:proofErr w:type="spellStart"/>
            <w:r w:rsidRPr="003A1C0C">
              <w:rPr>
                <w:sz w:val="18"/>
                <w:szCs w:val="20"/>
              </w:rPr>
              <w:t>Prof.Dr</w:t>
            </w:r>
            <w:proofErr w:type="spellEnd"/>
            <w:r w:rsidRPr="003A1C0C">
              <w:rPr>
                <w:sz w:val="18"/>
                <w:szCs w:val="20"/>
              </w:rPr>
              <w:t xml:space="preserve">. Hakan Salcı     </w:t>
            </w:r>
            <w:r w:rsidRPr="00B459EB">
              <w:rPr>
                <w:sz w:val="18"/>
                <w:szCs w:val="20"/>
              </w:rPr>
              <w:t xml:space="preserve">  </w:t>
            </w:r>
            <w:r w:rsidRPr="008C0DF7">
              <w:rPr>
                <w:noProof/>
                <w:sz w:val="18"/>
                <w:szCs w:val="20"/>
              </w:rPr>
              <w:t xml:space="preserve"> </w:t>
            </w:r>
            <w:r w:rsidRPr="00113F64">
              <w:rPr>
                <w:noProof/>
                <w:sz w:val="18"/>
                <w:szCs w:val="20"/>
              </w:rPr>
              <w:t xml:space="preserve">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8F06B4A" w14:textId="7E799682" w:rsidR="00E421D0" w:rsidRPr="00AA3072" w:rsidRDefault="00E421D0" w:rsidP="00E421D0">
            <w:pPr>
              <w:jc w:val="center"/>
              <w:rPr>
                <w:sz w:val="16"/>
                <w:szCs w:val="20"/>
              </w:rPr>
            </w:pPr>
            <w:r w:rsidRPr="00AA3072">
              <w:rPr>
                <w:sz w:val="16"/>
                <w:szCs w:val="20"/>
              </w:rPr>
              <w:t>11/07/2026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A50A5FC" w14:textId="1990056C" w:rsidR="00E421D0" w:rsidRPr="00AA3072" w:rsidRDefault="00E421D0" w:rsidP="00E421D0">
            <w:pPr>
              <w:jc w:val="center"/>
              <w:rPr>
                <w:noProof/>
                <w:sz w:val="16"/>
                <w:szCs w:val="20"/>
              </w:rPr>
            </w:pPr>
            <w:r w:rsidRPr="00AA3072">
              <w:rPr>
                <w:noProof/>
                <w:sz w:val="16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CA5E9" w14:textId="452CAE04" w:rsidR="00E421D0" w:rsidRPr="007F1491" w:rsidRDefault="00E421D0" w:rsidP="00E421D0">
            <w:pPr>
              <w:rPr>
                <w:noProof/>
                <w:sz w:val="18"/>
                <w:szCs w:val="20"/>
              </w:rPr>
            </w:pPr>
            <w:r w:rsidRPr="007F1491">
              <w:rPr>
                <w:noProof/>
                <w:sz w:val="18"/>
                <w:szCs w:val="20"/>
              </w:rPr>
              <w:t xml:space="preserve">Anabilim Dalı Toplantı Salonu   </w:t>
            </w:r>
          </w:p>
        </w:tc>
      </w:tr>
      <w:tr w:rsidR="00E421D0" w:rsidRPr="00A87BF7" w14:paraId="2188757A" w14:textId="77777777" w:rsidTr="00E421D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B6B40AD" w14:textId="0B0F905B" w:rsidR="00E421D0" w:rsidRDefault="00E421D0" w:rsidP="00E421D0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VCR6032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9D01D2" w14:textId="6F21AE06" w:rsidR="00E421D0" w:rsidRDefault="00E421D0" w:rsidP="00E421D0">
            <w:pPr>
              <w:rPr>
                <w:sz w:val="18"/>
                <w:szCs w:val="20"/>
              </w:rPr>
            </w:pPr>
            <w:r w:rsidRPr="004D6EEA">
              <w:rPr>
                <w:sz w:val="18"/>
                <w:szCs w:val="18"/>
              </w:rPr>
              <w:t>Operasyon Bilgisi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5B8804" w14:textId="7A1E1A81" w:rsidR="00E421D0" w:rsidRDefault="00E421D0" w:rsidP="00E421D0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7DDA2C" w14:textId="6FEBD0A7" w:rsidR="00E421D0" w:rsidRDefault="00E421D0" w:rsidP="00E421D0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277FDB" w14:textId="77777777" w:rsidR="00E421D0" w:rsidRDefault="00E421D0" w:rsidP="00E421D0">
            <w:pPr>
              <w:jc w:val="center"/>
              <w:rPr>
                <w:noProof/>
                <w:sz w:val="18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60E567" w14:textId="77777777" w:rsidR="00E421D0" w:rsidRPr="00A87BF7" w:rsidRDefault="00E421D0" w:rsidP="00E421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4D692D" w14:textId="44B0985E" w:rsidR="00E421D0" w:rsidRDefault="00E421D0" w:rsidP="00E421D0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22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8A523" w14:textId="77777777" w:rsidR="00E421D0" w:rsidRPr="00A87BF7" w:rsidRDefault="00E421D0" w:rsidP="00E421D0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73F59F" w14:textId="45D2382C" w:rsidR="00E421D0" w:rsidRPr="00B459EB" w:rsidRDefault="00E421D0" w:rsidP="00E421D0">
            <w:pPr>
              <w:rPr>
                <w:sz w:val="18"/>
                <w:szCs w:val="20"/>
              </w:rPr>
            </w:pPr>
            <w:r w:rsidRPr="004D6EEA">
              <w:rPr>
                <w:sz w:val="18"/>
                <w:szCs w:val="18"/>
              </w:rPr>
              <w:t>Prof. Dr. Hakan Salcı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A2C0A8" w14:textId="2CC1CAA6" w:rsidR="00E421D0" w:rsidRPr="00AA3072" w:rsidRDefault="00E421D0" w:rsidP="00E421D0">
            <w:pPr>
              <w:jc w:val="center"/>
              <w:rPr>
                <w:sz w:val="16"/>
                <w:szCs w:val="20"/>
              </w:rPr>
            </w:pPr>
            <w:r w:rsidRPr="00AA3072">
              <w:rPr>
                <w:sz w:val="16"/>
                <w:szCs w:val="20"/>
              </w:rPr>
              <w:t>11/07/2026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C5DC73" w14:textId="218813E7" w:rsidR="00E421D0" w:rsidRPr="00AA3072" w:rsidRDefault="00E421D0" w:rsidP="00E421D0">
            <w:pPr>
              <w:jc w:val="center"/>
              <w:rPr>
                <w:noProof/>
                <w:sz w:val="16"/>
                <w:szCs w:val="20"/>
              </w:rPr>
            </w:pPr>
            <w:r w:rsidRPr="00AA3072">
              <w:rPr>
                <w:noProof/>
                <w:sz w:val="16"/>
                <w:szCs w:val="20"/>
              </w:rPr>
              <w:t>15:00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BA70571" w14:textId="7C705756" w:rsidR="00E421D0" w:rsidRPr="007F1491" w:rsidRDefault="00E421D0" w:rsidP="00E421D0">
            <w:pPr>
              <w:rPr>
                <w:noProof/>
                <w:sz w:val="18"/>
                <w:szCs w:val="20"/>
              </w:rPr>
            </w:pPr>
            <w:r w:rsidRPr="004D6EEA">
              <w:rPr>
                <w:sz w:val="18"/>
                <w:szCs w:val="18"/>
              </w:rPr>
              <w:t>Anabilim Dalı Toplantı Salonu</w:t>
            </w:r>
          </w:p>
        </w:tc>
      </w:tr>
      <w:tr w:rsidR="00E421D0" w:rsidRPr="00A87BF7" w14:paraId="5C5911C5" w14:textId="77777777" w:rsidTr="00377276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4301D31" w14:textId="5B347344" w:rsidR="00E421D0" w:rsidRDefault="00E421D0" w:rsidP="00E421D0">
            <w:pPr>
              <w:ind w:left="-70" w:right="-68"/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VCR6172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4DC8CB6" w14:textId="0636E52D" w:rsidR="00E421D0" w:rsidRPr="004D6EEA" w:rsidRDefault="00E421D0" w:rsidP="00E421D0">
            <w:pPr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Seminer (Hilal Nur ÖZKAN)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0EE686" w14:textId="0302B14A" w:rsidR="00E421D0" w:rsidRDefault="00E421D0" w:rsidP="00E421D0">
            <w:pPr>
              <w:jc w:val="center"/>
              <w:rPr>
                <w:sz w:val="20"/>
                <w:szCs w:val="20"/>
              </w:rPr>
            </w:pPr>
            <w:r w:rsidRPr="0042085B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2AE9CAB" w14:textId="77777777" w:rsidR="00E421D0" w:rsidRDefault="00E421D0" w:rsidP="00E421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BCF482" w14:textId="1958115E" w:rsidR="00E421D0" w:rsidRDefault="00E421D0" w:rsidP="00E421D0">
            <w:pPr>
              <w:jc w:val="center"/>
              <w:rPr>
                <w:noProof/>
                <w:sz w:val="18"/>
                <w:szCs w:val="22"/>
              </w:rPr>
            </w:pPr>
            <w:r w:rsidRPr="0042085B">
              <w:rPr>
                <w:sz w:val="18"/>
                <w:szCs w:val="18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EFCF565" w14:textId="77777777" w:rsidR="00E421D0" w:rsidRPr="00A87BF7" w:rsidRDefault="00E421D0" w:rsidP="00E421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5EF92F" w14:textId="629F0071" w:rsidR="00E421D0" w:rsidRDefault="00E421D0" w:rsidP="00E421D0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 w:rsidRPr="0042085B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6393" w14:textId="77777777" w:rsidR="00E421D0" w:rsidRPr="00A87BF7" w:rsidRDefault="00E421D0" w:rsidP="00E421D0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1B0700" w14:textId="08E0CFDD" w:rsidR="00E421D0" w:rsidRPr="004D6EEA" w:rsidRDefault="00E421D0" w:rsidP="00E421D0">
            <w:pPr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Prof. Dr. Hakan SALCI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E84392" w14:textId="3392F879" w:rsidR="00E421D0" w:rsidRPr="00AA3072" w:rsidRDefault="00E421D0" w:rsidP="00E421D0">
            <w:pPr>
              <w:jc w:val="center"/>
              <w:rPr>
                <w:sz w:val="16"/>
                <w:szCs w:val="20"/>
              </w:rPr>
            </w:pPr>
            <w:r w:rsidRPr="0042085B">
              <w:rPr>
                <w:sz w:val="18"/>
                <w:szCs w:val="18"/>
              </w:rPr>
              <w:t>11/07/2026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751733" w14:textId="285313B9" w:rsidR="00E421D0" w:rsidRPr="00AA3072" w:rsidRDefault="00E421D0" w:rsidP="00E421D0">
            <w:pPr>
              <w:jc w:val="center"/>
              <w:rPr>
                <w:noProof/>
                <w:sz w:val="16"/>
                <w:szCs w:val="20"/>
              </w:rPr>
            </w:pPr>
            <w:r w:rsidRPr="0042085B">
              <w:rPr>
                <w:noProof/>
                <w:sz w:val="18"/>
                <w:szCs w:val="18"/>
              </w:rPr>
              <w:t>16:00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7CD3B" w14:textId="16286AEA" w:rsidR="00E421D0" w:rsidRPr="004D6EEA" w:rsidRDefault="00E421D0" w:rsidP="00E421D0">
            <w:pPr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Anabilim Dalı Toplantı Salonu</w:t>
            </w:r>
          </w:p>
        </w:tc>
      </w:tr>
      <w:tr w:rsidR="00E421D0" w:rsidRPr="00A87BF7" w14:paraId="24CF3097" w14:textId="77777777" w:rsidTr="00083AED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D9BF31D" w14:textId="3B87D9D6" w:rsidR="00E421D0" w:rsidRPr="0042085B" w:rsidRDefault="00E421D0" w:rsidP="00E421D0">
            <w:pPr>
              <w:ind w:left="-70" w:right="-68"/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VCR6188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2CA946E" w14:textId="65BCBD6F" w:rsidR="00E421D0" w:rsidRPr="0042085B" w:rsidRDefault="00E421D0" w:rsidP="00E421D0">
            <w:pPr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Doktora Uzmanlık Alan Dersi (</w:t>
            </w:r>
            <w:proofErr w:type="spellStart"/>
            <w:r w:rsidRPr="0042085B">
              <w:rPr>
                <w:sz w:val="18"/>
                <w:szCs w:val="18"/>
              </w:rPr>
              <w:t>Senanur</w:t>
            </w:r>
            <w:proofErr w:type="spellEnd"/>
            <w:r w:rsidRPr="0042085B">
              <w:rPr>
                <w:sz w:val="18"/>
                <w:szCs w:val="18"/>
              </w:rPr>
              <w:t xml:space="preserve"> TOPAL)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ACF1F1" w14:textId="14BC2B3C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5CA63F3" w14:textId="11D36375" w:rsidR="00E421D0" w:rsidRDefault="00E421D0" w:rsidP="00E421D0">
            <w:pPr>
              <w:jc w:val="center"/>
              <w:rPr>
                <w:sz w:val="20"/>
                <w:szCs w:val="20"/>
              </w:rPr>
            </w:pPr>
            <w:r w:rsidRPr="0042085B">
              <w:rPr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0691A00" w14:textId="759B3DFE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42085B">
              <w:rPr>
                <w:sz w:val="18"/>
                <w:szCs w:val="18"/>
              </w:rPr>
              <w:instrText xml:space="preserve"> FORMDROPDOWN </w:instrText>
            </w:r>
            <w:r w:rsidR="00F0094D">
              <w:rPr>
                <w:sz w:val="18"/>
                <w:szCs w:val="18"/>
              </w:rPr>
            </w:r>
            <w:r w:rsidR="00F0094D">
              <w:rPr>
                <w:sz w:val="18"/>
                <w:szCs w:val="18"/>
              </w:rPr>
              <w:fldChar w:fldCharType="separate"/>
            </w:r>
            <w:r w:rsidRPr="0042085B">
              <w:rPr>
                <w:sz w:val="18"/>
                <w:szCs w:val="18"/>
              </w:rPr>
              <w:fldChar w:fldCharType="end"/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B17443B" w14:textId="5FA625D8" w:rsidR="00E421D0" w:rsidRPr="00A87BF7" w:rsidRDefault="00E421D0" w:rsidP="00E421D0">
            <w:pPr>
              <w:jc w:val="center"/>
              <w:rPr>
                <w:sz w:val="20"/>
                <w:szCs w:val="20"/>
              </w:rPr>
            </w:pPr>
            <w:r w:rsidRPr="0042085B">
              <w:rPr>
                <w:sz w:val="18"/>
                <w:szCs w:val="18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42085B">
              <w:rPr>
                <w:sz w:val="18"/>
                <w:szCs w:val="18"/>
              </w:rPr>
              <w:instrText xml:space="preserve"> FORMDROPDOWN </w:instrText>
            </w:r>
            <w:r w:rsidR="00F0094D">
              <w:rPr>
                <w:sz w:val="18"/>
                <w:szCs w:val="18"/>
              </w:rPr>
            </w:r>
            <w:r w:rsidR="00F0094D">
              <w:rPr>
                <w:sz w:val="18"/>
                <w:szCs w:val="18"/>
              </w:rPr>
              <w:fldChar w:fldCharType="separate"/>
            </w:r>
            <w:r w:rsidRPr="0042085B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6A157EF" w14:textId="0406B0F4" w:rsidR="00E421D0" w:rsidRPr="0042085B" w:rsidRDefault="00E421D0" w:rsidP="00E421D0">
            <w:pPr>
              <w:ind w:left="-70" w:right="-70"/>
              <w:jc w:val="center"/>
              <w:rPr>
                <w:sz w:val="18"/>
                <w:szCs w:val="18"/>
              </w:rPr>
            </w:pPr>
            <w:r w:rsidRPr="0042085B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7571F" w14:textId="77777777" w:rsidR="00E421D0" w:rsidRPr="00A87BF7" w:rsidRDefault="00E421D0" w:rsidP="00E421D0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961E4C" w14:textId="0FBF402F" w:rsidR="00E421D0" w:rsidRPr="0042085B" w:rsidRDefault="00E421D0" w:rsidP="00E421D0">
            <w:pPr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 xml:space="preserve">Prof. </w:t>
            </w:r>
            <w:proofErr w:type="spellStart"/>
            <w:r w:rsidRPr="0042085B">
              <w:rPr>
                <w:sz w:val="18"/>
                <w:szCs w:val="18"/>
              </w:rPr>
              <w:t>Dr</w:t>
            </w:r>
            <w:proofErr w:type="spellEnd"/>
            <w:r w:rsidRPr="0042085B">
              <w:rPr>
                <w:sz w:val="18"/>
                <w:szCs w:val="18"/>
              </w:rPr>
              <w:t xml:space="preserve"> Ayşe Topal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1521DF" w14:textId="370DFFC0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10/07/2026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C1672B" w14:textId="2F1936D4" w:rsidR="00E421D0" w:rsidRPr="0042085B" w:rsidRDefault="00E421D0" w:rsidP="00E421D0">
            <w:pPr>
              <w:jc w:val="center"/>
              <w:rPr>
                <w:noProof/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F9977" w14:textId="755920D4" w:rsidR="00E421D0" w:rsidRPr="0042085B" w:rsidRDefault="00E421D0" w:rsidP="00E421D0">
            <w:pPr>
              <w:rPr>
                <w:sz w:val="18"/>
                <w:szCs w:val="18"/>
              </w:rPr>
            </w:pPr>
            <w:r w:rsidRPr="0042085B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E421D0" w:rsidRPr="00A87BF7" w14:paraId="74615423" w14:textId="77777777" w:rsidTr="00083AED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C5E318" w14:textId="54E5B521" w:rsidR="00E421D0" w:rsidRPr="0042085B" w:rsidRDefault="00E421D0" w:rsidP="00E421D0">
            <w:pPr>
              <w:ind w:left="-70" w:right="-68"/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VCR6184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A5DFAB" w14:textId="0B629AEB" w:rsidR="00E421D0" w:rsidRPr="0042085B" w:rsidRDefault="00E421D0" w:rsidP="00E421D0">
            <w:pPr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Doktora Uzmanlık Alan Dersi (Dilara Fırat, Fahri Akbaş)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8275B1" w14:textId="60DDDA5F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E9E796" w14:textId="3A0F66C6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6628A1" w14:textId="7BE681DC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42085B">
              <w:rPr>
                <w:sz w:val="18"/>
                <w:szCs w:val="18"/>
              </w:rPr>
              <w:instrText xml:space="preserve"> FORMDROPDOWN </w:instrText>
            </w:r>
            <w:r w:rsidR="00F0094D">
              <w:rPr>
                <w:sz w:val="18"/>
                <w:szCs w:val="18"/>
              </w:rPr>
            </w:r>
            <w:r w:rsidR="00F0094D">
              <w:rPr>
                <w:sz w:val="18"/>
                <w:szCs w:val="18"/>
              </w:rPr>
              <w:fldChar w:fldCharType="separate"/>
            </w:r>
            <w:r w:rsidRPr="0042085B">
              <w:rPr>
                <w:sz w:val="18"/>
                <w:szCs w:val="18"/>
              </w:rPr>
              <w:fldChar w:fldCharType="end"/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3178BD" w14:textId="5510BD25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42085B">
              <w:rPr>
                <w:sz w:val="18"/>
                <w:szCs w:val="18"/>
              </w:rPr>
              <w:instrText xml:space="preserve"> FORMDROPDOWN </w:instrText>
            </w:r>
            <w:r w:rsidR="00F0094D">
              <w:rPr>
                <w:sz w:val="18"/>
                <w:szCs w:val="18"/>
              </w:rPr>
            </w:r>
            <w:r w:rsidR="00F0094D">
              <w:rPr>
                <w:sz w:val="18"/>
                <w:szCs w:val="18"/>
              </w:rPr>
              <w:fldChar w:fldCharType="separate"/>
            </w:r>
            <w:r w:rsidRPr="0042085B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F1B2BE" w14:textId="7E3527C1" w:rsidR="00E421D0" w:rsidRPr="0042085B" w:rsidRDefault="00E421D0" w:rsidP="00E421D0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42085B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2F2D2" w14:textId="77777777" w:rsidR="00E421D0" w:rsidRPr="00A87BF7" w:rsidRDefault="00E421D0" w:rsidP="00E421D0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30A4D4A" w14:textId="584305DB" w:rsidR="00E421D0" w:rsidRPr="0042085B" w:rsidRDefault="00E421D0" w:rsidP="00E421D0">
            <w:pPr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 xml:space="preserve">Prof. </w:t>
            </w:r>
            <w:proofErr w:type="spellStart"/>
            <w:r w:rsidRPr="0042085B">
              <w:rPr>
                <w:sz w:val="18"/>
                <w:szCs w:val="18"/>
              </w:rPr>
              <w:t>Dr</w:t>
            </w:r>
            <w:proofErr w:type="spellEnd"/>
            <w:r w:rsidRPr="0042085B">
              <w:rPr>
                <w:sz w:val="18"/>
                <w:szCs w:val="18"/>
              </w:rPr>
              <w:t xml:space="preserve"> Ayşe Topal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43D20B" w14:textId="1E448E62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10/07/2026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DDDD8C0" w14:textId="471707B0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10:30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EEAE" w14:textId="598ECCB8" w:rsidR="00E421D0" w:rsidRPr="0042085B" w:rsidRDefault="00E421D0" w:rsidP="00E421D0">
            <w:pPr>
              <w:rPr>
                <w:noProof/>
                <w:sz w:val="18"/>
                <w:szCs w:val="18"/>
              </w:rPr>
            </w:pPr>
            <w:r w:rsidRPr="0042085B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E421D0" w:rsidRPr="00A87BF7" w14:paraId="23F9CE44" w14:textId="77777777" w:rsidTr="00083AED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1619BF8" w14:textId="416ABB74" w:rsidR="00E421D0" w:rsidRPr="0042085B" w:rsidRDefault="00E421D0" w:rsidP="00E421D0">
            <w:pPr>
              <w:ind w:left="-70" w:right="-68"/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VCR6188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8A92D2B" w14:textId="36A6262F" w:rsidR="00E421D0" w:rsidRPr="0042085B" w:rsidRDefault="00E421D0" w:rsidP="00E421D0">
            <w:pPr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Doktora Uzmanlık Alan Dersi (Ece Esin KÜKEN, M. Ömer ÜKÜM, Emine Kırım)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36ADAD" w14:textId="1F13B922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5B1A4A2" w14:textId="52B221F2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05AC13" w14:textId="16CD1D87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42085B">
              <w:rPr>
                <w:sz w:val="18"/>
                <w:szCs w:val="18"/>
              </w:rPr>
              <w:instrText xml:space="preserve"> FORMDROPDOWN </w:instrText>
            </w:r>
            <w:r w:rsidR="00F0094D">
              <w:rPr>
                <w:sz w:val="18"/>
                <w:szCs w:val="18"/>
              </w:rPr>
            </w:r>
            <w:r w:rsidR="00F0094D">
              <w:rPr>
                <w:sz w:val="18"/>
                <w:szCs w:val="18"/>
              </w:rPr>
              <w:fldChar w:fldCharType="separate"/>
            </w:r>
            <w:r w:rsidRPr="0042085B">
              <w:rPr>
                <w:sz w:val="18"/>
                <w:szCs w:val="18"/>
              </w:rPr>
              <w:fldChar w:fldCharType="end"/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A72AD9" w14:textId="55F28B00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42085B">
              <w:rPr>
                <w:sz w:val="18"/>
                <w:szCs w:val="18"/>
              </w:rPr>
              <w:instrText xml:space="preserve"> FORMDROPDOWN </w:instrText>
            </w:r>
            <w:r w:rsidR="00F0094D">
              <w:rPr>
                <w:sz w:val="18"/>
                <w:szCs w:val="18"/>
              </w:rPr>
            </w:r>
            <w:r w:rsidR="00F0094D">
              <w:rPr>
                <w:sz w:val="18"/>
                <w:szCs w:val="18"/>
              </w:rPr>
              <w:fldChar w:fldCharType="separate"/>
            </w:r>
            <w:r w:rsidRPr="0042085B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23876C" w14:textId="54CB595D" w:rsidR="00E421D0" w:rsidRPr="0042085B" w:rsidRDefault="00E421D0" w:rsidP="00E421D0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42085B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03BE" w14:textId="77777777" w:rsidR="00E421D0" w:rsidRPr="00A87BF7" w:rsidRDefault="00E421D0" w:rsidP="00E421D0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80F4AC5" w14:textId="183020E0" w:rsidR="00E421D0" w:rsidRPr="0042085B" w:rsidRDefault="00E421D0" w:rsidP="00E421D0">
            <w:pPr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Prof. Dr. Nihal Y. Gül Satar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B42AA1" w14:textId="0969EDEC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10/07/2026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D4373B" w14:textId="3FD92138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BCFB" w14:textId="07DC3AD0" w:rsidR="00E421D0" w:rsidRPr="0042085B" w:rsidRDefault="00E421D0" w:rsidP="00E421D0">
            <w:pPr>
              <w:rPr>
                <w:noProof/>
                <w:sz w:val="18"/>
                <w:szCs w:val="18"/>
              </w:rPr>
            </w:pPr>
            <w:r w:rsidRPr="0042085B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E421D0" w:rsidRPr="00A87BF7" w14:paraId="24FA2F59" w14:textId="77777777" w:rsidTr="00083AED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79C715" w14:textId="2CF737C9" w:rsidR="00E421D0" w:rsidRPr="0042085B" w:rsidRDefault="00E421D0" w:rsidP="00E421D0">
            <w:pPr>
              <w:ind w:left="-70" w:right="-68"/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VCR6184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AD710D9" w14:textId="2323D451" w:rsidR="00E421D0" w:rsidRPr="0042085B" w:rsidRDefault="00E421D0" w:rsidP="00E421D0">
            <w:pPr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 xml:space="preserve">Doktora Uzmanlık Alan Dersi (Münevver Şenel, Gamze </w:t>
            </w:r>
            <w:proofErr w:type="spellStart"/>
            <w:r w:rsidRPr="0042085B">
              <w:rPr>
                <w:sz w:val="18"/>
                <w:szCs w:val="18"/>
              </w:rPr>
              <w:t>Yataz</w:t>
            </w:r>
            <w:proofErr w:type="spellEnd"/>
            <w:r w:rsidRPr="0042085B">
              <w:rPr>
                <w:sz w:val="18"/>
                <w:szCs w:val="18"/>
              </w:rPr>
              <w:t>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AE32B9" w14:textId="3094E70B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DC92A3" w14:textId="5B704CA3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F2503A" w14:textId="7E38F987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42085B">
              <w:rPr>
                <w:sz w:val="18"/>
                <w:szCs w:val="18"/>
              </w:rPr>
              <w:instrText xml:space="preserve"> FORMDROPDOWN </w:instrText>
            </w:r>
            <w:r w:rsidR="00F0094D">
              <w:rPr>
                <w:sz w:val="18"/>
                <w:szCs w:val="18"/>
              </w:rPr>
            </w:r>
            <w:r w:rsidR="00F0094D">
              <w:rPr>
                <w:sz w:val="18"/>
                <w:szCs w:val="18"/>
              </w:rPr>
              <w:fldChar w:fldCharType="separate"/>
            </w:r>
            <w:r w:rsidRPr="0042085B">
              <w:rPr>
                <w:sz w:val="18"/>
                <w:szCs w:val="18"/>
              </w:rPr>
              <w:fldChar w:fldCharType="end"/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FCB92E" w14:textId="6AC9BAF5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42085B">
              <w:rPr>
                <w:sz w:val="18"/>
                <w:szCs w:val="18"/>
              </w:rPr>
              <w:instrText xml:space="preserve"> FORMDROPDOWN </w:instrText>
            </w:r>
            <w:r w:rsidR="00F0094D">
              <w:rPr>
                <w:sz w:val="18"/>
                <w:szCs w:val="18"/>
              </w:rPr>
            </w:r>
            <w:r w:rsidR="00F0094D">
              <w:rPr>
                <w:sz w:val="18"/>
                <w:szCs w:val="18"/>
              </w:rPr>
              <w:fldChar w:fldCharType="separate"/>
            </w:r>
            <w:r w:rsidRPr="0042085B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58FA12" w14:textId="58164037" w:rsidR="00E421D0" w:rsidRPr="0042085B" w:rsidRDefault="00E421D0" w:rsidP="00E421D0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42085B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E4EA6" w14:textId="77777777" w:rsidR="00E421D0" w:rsidRPr="00A87BF7" w:rsidRDefault="00E421D0" w:rsidP="00E421D0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C9BDC11" w14:textId="68AA5785" w:rsidR="00E421D0" w:rsidRPr="0042085B" w:rsidRDefault="00E421D0" w:rsidP="00E421D0">
            <w:pPr>
              <w:rPr>
                <w:sz w:val="18"/>
                <w:szCs w:val="18"/>
              </w:rPr>
            </w:pPr>
            <w:proofErr w:type="spellStart"/>
            <w:r w:rsidRPr="0042085B">
              <w:rPr>
                <w:sz w:val="18"/>
                <w:szCs w:val="18"/>
              </w:rPr>
              <w:t>Prof.Dr</w:t>
            </w:r>
            <w:proofErr w:type="spellEnd"/>
            <w:r w:rsidRPr="0042085B">
              <w:rPr>
                <w:sz w:val="18"/>
                <w:szCs w:val="18"/>
              </w:rPr>
              <w:t xml:space="preserve">. Hakan Salcı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566700" w14:textId="69EC657A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10/07/2026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7BA10FD" w14:textId="2CFDE332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9746" w14:textId="2301C1E5" w:rsidR="00E421D0" w:rsidRPr="0042085B" w:rsidRDefault="00E421D0" w:rsidP="00E421D0">
            <w:pPr>
              <w:rPr>
                <w:noProof/>
                <w:sz w:val="18"/>
                <w:szCs w:val="18"/>
              </w:rPr>
            </w:pPr>
            <w:r w:rsidRPr="0042085B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E421D0" w:rsidRPr="00A87BF7" w14:paraId="66201388" w14:textId="77777777" w:rsidTr="00083AED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160754" w14:textId="779A3486" w:rsidR="00E421D0" w:rsidRPr="0042085B" w:rsidRDefault="00E421D0" w:rsidP="00E421D0">
            <w:pPr>
              <w:ind w:left="-70" w:right="-68"/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VCR6182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23CA20" w14:textId="71DDFD00" w:rsidR="00E421D0" w:rsidRPr="0042085B" w:rsidRDefault="00E421D0" w:rsidP="00E421D0">
            <w:pPr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Doktora Uzmanlık Alan Dersi (Hilal Nur Özkan)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0E18B3" w14:textId="57AA80BA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AD6543C" w14:textId="69A0501F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6A4708" w14:textId="77777777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33D174" w14:textId="77777777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F716ED" w14:textId="462E96E5" w:rsidR="00E421D0" w:rsidRPr="0042085B" w:rsidRDefault="00E421D0" w:rsidP="00E421D0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42085B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73605" w14:textId="77777777" w:rsidR="00E421D0" w:rsidRPr="00A87BF7" w:rsidRDefault="00E421D0" w:rsidP="00E421D0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20594C" w14:textId="045F9CAC" w:rsidR="00E421D0" w:rsidRPr="0042085B" w:rsidRDefault="00E421D0" w:rsidP="00E421D0">
            <w:pPr>
              <w:rPr>
                <w:sz w:val="18"/>
                <w:szCs w:val="18"/>
              </w:rPr>
            </w:pPr>
            <w:proofErr w:type="spellStart"/>
            <w:r w:rsidRPr="0042085B">
              <w:rPr>
                <w:sz w:val="18"/>
                <w:szCs w:val="18"/>
              </w:rPr>
              <w:t>Prof.Dr</w:t>
            </w:r>
            <w:proofErr w:type="spellEnd"/>
            <w:r w:rsidRPr="0042085B">
              <w:rPr>
                <w:sz w:val="18"/>
                <w:szCs w:val="18"/>
              </w:rPr>
              <w:t xml:space="preserve">. Hakan Salcı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00E9FA4" w14:textId="61A5B0C5" w:rsidR="00E421D0" w:rsidRPr="0042085B" w:rsidRDefault="00F05E22" w:rsidP="00F05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E421D0" w:rsidRPr="0042085B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7</w:t>
            </w:r>
            <w:r w:rsidR="00E421D0" w:rsidRPr="0042085B">
              <w:rPr>
                <w:sz w:val="18"/>
                <w:szCs w:val="18"/>
              </w:rPr>
              <w:t>/2026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0F00B1" w14:textId="1650EC33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10:30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A3CED" w14:textId="3982174D" w:rsidR="00E421D0" w:rsidRPr="0042085B" w:rsidRDefault="00E421D0" w:rsidP="00E421D0">
            <w:pPr>
              <w:rPr>
                <w:noProof/>
                <w:sz w:val="18"/>
                <w:szCs w:val="18"/>
              </w:rPr>
            </w:pPr>
            <w:r w:rsidRPr="0042085B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E421D0" w:rsidRPr="00A87BF7" w14:paraId="4399C6CC" w14:textId="77777777" w:rsidTr="00083AED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58D1F1" w14:textId="7D6C5D04" w:rsidR="00E421D0" w:rsidRPr="0042085B" w:rsidRDefault="00E421D0" w:rsidP="00E421D0">
            <w:pPr>
              <w:ind w:left="-70" w:right="-68"/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VCR6198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7AB9C1" w14:textId="41396BA6" w:rsidR="00E421D0" w:rsidRPr="0042085B" w:rsidRDefault="00E421D0" w:rsidP="00E421D0">
            <w:pPr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Tez Danışmanlığı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350B97" w14:textId="52E38942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E0A57AE" w14:textId="7E158D87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D26E0D" w14:textId="77777777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D4C7A3" w14:textId="77777777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FB9F3E" w14:textId="4A5DD11F" w:rsidR="00E421D0" w:rsidRPr="0042085B" w:rsidRDefault="00E421D0" w:rsidP="00E421D0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2</w:t>
            </w:r>
            <w:r w:rsidRPr="0042085B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8DDFF" w14:textId="77777777" w:rsidR="00E421D0" w:rsidRPr="00A87BF7" w:rsidRDefault="00E421D0" w:rsidP="00E421D0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6095CA0" w14:textId="7E90B668" w:rsidR="00E421D0" w:rsidRPr="0042085B" w:rsidRDefault="00E421D0" w:rsidP="00E421D0">
            <w:pPr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Prof. Dr. Ayşe Topal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332990" w14:textId="15A23010" w:rsidR="00E421D0" w:rsidRPr="0042085B" w:rsidRDefault="00F05E22" w:rsidP="00E421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10/07</w:t>
            </w:r>
            <w:r w:rsidR="00E421D0" w:rsidRPr="0042085B">
              <w:rPr>
                <w:sz w:val="18"/>
                <w:szCs w:val="18"/>
              </w:rPr>
              <w:t>/2026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CE3F12" w14:textId="3444E9FC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16:00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7380" w14:textId="52D13C51" w:rsidR="00E421D0" w:rsidRPr="0042085B" w:rsidRDefault="00E421D0" w:rsidP="00E421D0">
            <w:pPr>
              <w:rPr>
                <w:noProof/>
                <w:sz w:val="18"/>
                <w:szCs w:val="18"/>
              </w:rPr>
            </w:pPr>
            <w:r w:rsidRPr="0042085B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E421D0" w:rsidRPr="00A87BF7" w14:paraId="6F2230CA" w14:textId="77777777" w:rsidTr="00083AED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30DCB4" w14:textId="0DB6B105" w:rsidR="00E421D0" w:rsidRPr="0042085B" w:rsidRDefault="00E421D0" w:rsidP="00E421D0">
            <w:pPr>
              <w:ind w:left="-70" w:right="-68"/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VCR6198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8FAEF8" w14:textId="34B1B534" w:rsidR="00E421D0" w:rsidRPr="0042085B" w:rsidRDefault="00E421D0" w:rsidP="00E421D0">
            <w:pPr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Tez Danışmanlığı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38482C" w14:textId="2081620F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1357EED" w14:textId="1E9BAEF2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5313C2" w14:textId="77777777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29B2CC" w14:textId="77777777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BD1439" w14:textId="51758845" w:rsidR="00E421D0" w:rsidRPr="0042085B" w:rsidRDefault="00E421D0" w:rsidP="00E421D0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2</w:t>
            </w:r>
            <w:r w:rsidRPr="0042085B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DBFED" w14:textId="77777777" w:rsidR="00E421D0" w:rsidRPr="00A87BF7" w:rsidRDefault="00E421D0" w:rsidP="00E421D0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678AC43" w14:textId="0BB3F652" w:rsidR="00E421D0" w:rsidRPr="0042085B" w:rsidRDefault="00E421D0" w:rsidP="00E421D0">
            <w:pPr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 xml:space="preserve">Prof. Dr. Nihal Y. Gül Satar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752C8D" w14:textId="1A47DE9D" w:rsidR="00E421D0" w:rsidRPr="0042085B" w:rsidRDefault="00F05E22" w:rsidP="00E421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10/07</w:t>
            </w:r>
            <w:r w:rsidR="00E421D0" w:rsidRPr="0042085B">
              <w:rPr>
                <w:sz w:val="18"/>
                <w:szCs w:val="18"/>
              </w:rPr>
              <w:t>/2026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03B0F7D" w14:textId="4063A8B6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16:00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0854" w14:textId="4A4C1FF0" w:rsidR="00E421D0" w:rsidRPr="0042085B" w:rsidRDefault="00E421D0" w:rsidP="00E421D0">
            <w:pPr>
              <w:rPr>
                <w:noProof/>
                <w:sz w:val="18"/>
                <w:szCs w:val="18"/>
              </w:rPr>
            </w:pPr>
            <w:r w:rsidRPr="0042085B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E421D0" w:rsidRPr="00A87BF7" w14:paraId="31DD384A" w14:textId="77777777" w:rsidTr="00083AED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B18E65" w14:textId="0EC534F2" w:rsidR="00E421D0" w:rsidRPr="0042085B" w:rsidRDefault="00E421D0" w:rsidP="00E421D0">
            <w:pPr>
              <w:ind w:left="-70" w:right="-68"/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VCR6198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B09E4B" w14:textId="3E8CD505" w:rsidR="00E421D0" w:rsidRPr="0042085B" w:rsidRDefault="00E421D0" w:rsidP="00E421D0">
            <w:pPr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Tez Danışmanlığı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3B59FC8" w14:textId="3BD507FE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9BF6AF0" w14:textId="76A079AE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764443" w14:textId="77777777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25BEB0" w14:textId="77777777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E116BFB" w14:textId="2AB2F944" w:rsidR="00E421D0" w:rsidRPr="0042085B" w:rsidRDefault="00E421D0" w:rsidP="00E421D0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2</w:t>
            </w:r>
            <w:r w:rsidRPr="0042085B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87ABC" w14:textId="77777777" w:rsidR="00E421D0" w:rsidRPr="00A87BF7" w:rsidRDefault="00E421D0" w:rsidP="00E421D0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39768F" w14:textId="28B1250D" w:rsidR="00E421D0" w:rsidRPr="0042085B" w:rsidRDefault="00E421D0" w:rsidP="00E421D0">
            <w:pPr>
              <w:rPr>
                <w:sz w:val="18"/>
                <w:szCs w:val="18"/>
              </w:rPr>
            </w:pPr>
            <w:proofErr w:type="spellStart"/>
            <w:r w:rsidRPr="0042085B">
              <w:rPr>
                <w:sz w:val="18"/>
                <w:szCs w:val="18"/>
              </w:rPr>
              <w:t>Prof.Dr</w:t>
            </w:r>
            <w:proofErr w:type="spellEnd"/>
            <w:r w:rsidRPr="0042085B">
              <w:rPr>
                <w:sz w:val="18"/>
                <w:szCs w:val="18"/>
              </w:rPr>
              <w:t xml:space="preserve">. Hakan Salcı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8613F5" w14:textId="1CEBEC44" w:rsidR="00E421D0" w:rsidRPr="0042085B" w:rsidRDefault="00F05E22" w:rsidP="00E421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10/07</w:t>
            </w:r>
            <w:bookmarkStart w:id="1" w:name="_GoBack"/>
            <w:bookmarkEnd w:id="1"/>
            <w:r w:rsidR="00E421D0" w:rsidRPr="0042085B">
              <w:rPr>
                <w:sz w:val="18"/>
                <w:szCs w:val="18"/>
              </w:rPr>
              <w:t>/2026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9B866D6" w14:textId="752C51C5" w:rsidR="00E421D0" w:rsidRPr="0042085B" w:rsidRDefault="00E421D0" w:rsidP="00E421D0">
            <w:pPr>
              <w:jc w:val="center"/>
              <w:rPr>
                <w:sz w:val="18"/>
                <w:szCs w:val="18"/>
              </w:rPr>
            </w:pPr>
            <w:r w:rsidRPr="0042085B">
              <w:rPr>
                <w:sz w:val="18"/>
                <w:szCs w:val="18"/>
              </w:rPr>
              <w:t>16:00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E87F" w14:textId="4049EE59" w:rsidR="00E421D0" w:rsidRPr="0042085B" w:rsidRDefault="00E421D0" w:rsidP="00E421D0">
            <w:pPr>
              <w:rPr>
                <w:noProof/>
                <w:sz w:val="18"/>
                <w:szCs w:val="18"/>
              </w:rPr>
            </w:pPr>
            <w:r w:rsidRPr="0042085B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</w:tbl>
    <w:p w14:paraId="7EA37B0F" w14:textId="77777777" w:rsidR="00DA5511" w:rsidRPr="00091899" w:rsidRDefault="00DA5511">
      <w:pPr>
        <w:rPr>
          <w:sz w:val="2"/>
          <w:szCs w:val="18"/>
        </w:rPr>
      </w:pPr>
    </w:p>
    <w:p w14:paraId="60B4E728" w14:textId="77777777" w:rsidR="00DA5511" w:rsidRPr="00B07B8F" w:rsidRDefault="00DA5511">
      <w:pPr>
        <w:rPr>
          <w:sz w:val="2"/>
        </w:rPr>
      </w:pPr>
    </w:p>
    <w:p w14:paraId="1714DB5A" w14:textId="77777777" w:rsidR="00330691" w:rsidRPr="00220327" w:rsidRDefault="00330691">
      <w:pPr>
        <w:rPr>
          <w:sz w:val="4"/>
        </w:rPr>
      </w:pPr>
    </w:p>
    <w:p w14:paraId="162FBBCD" w14:textId="77777777" w:rsidR="00023A6A" w:rsidRPr="0031168B" w:rsidRDefault="00023A6A">
      <w:pPr>
        <w:rPr>
          <w:sz w:val="2"/>
        </w:rPr>
      </w:pPr>
    </w:p>
    <w:p w14:paraId="4044727A" w14:textId="77777777" w:rsidR="00023A6A" w:rsidRPr="0031168B" w:rsidRDefault="00023A6A">
      <w:pPr>
        <w:rPr>
          <w:sz w:val="2"/>
        </w:rPr>
      </w:pPr>
    </w:p>
    <w:p w14:paraId="1CE88558" w14:textId="77777777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15343"/>
        <w:gridCol w:w="222"/>
      </w:tblGrid>
      <w:tr w:rsidR="007E6B73" w:rsidRPr="002D6FEC" w14:paraId="59E27DF3" w14:textId="77777777" w:rsidTr="00F265CC">
        <w:trPr>
          <w:trHeight w:val="507"/>
        </w:trPr>
        <w:tc>
          <w:tcPr>
            <w:tcW w:w="7680" w:type="dxa"/>
            <w:vAlign w:val="center"/>
          </w:tcPr>
          <w:tbl>
            <w:tblPr>
              <w:tblpPr w:leftFromText="141" w:rightFromText="141" w:vertAnchor="text" w:tblpY="23"/>
              <w:tblW w:w="15346" w:type="dxa"/>
              <w:tblLook w:val="01E0" w:firstRow="1" w:lastRow="1" w:firstColumn="1" w:lastColumn="1" w:noHBand="0" w:noVBand="0"/>
            </w:tblPr>
            <w:tblGrid>
              <w:gridCol w:w="14905"/>
              <w:gridCol w:w="222"/>
            </w:tblGrid>
            <w:tr w:rsidR="00C5184A" w14:paraId="1B5E67EC" w14:textId="77777777" w:rsidTr="003D5475">
              <w:trPr>
                <w:trHeight w:val="507"/>
              </w:trPr>
              <w:tc>
                <w:tcPr>
                  <w:tcW w:w="7680" w:type="dxa"/>
                  <w:vAlign w:val="center"/>
                </w:tcPr>
                <w:tbl>
                  <w:tblPr>
                    <w:tblStyle w:val="TabloKlavuzu"/>
                    <w:tblW w:w="1510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550"/>
                    <w:gridCol w:w="7550"/>
                  </w:tblGrid>
                  <w:tr w:rsidR="003D5475" w14:paraId="6145C28A" w14:textId="77777777" w:rsidTr="000D12F2">
                    <w:trPr>
                      <w:trHeight w:val="293"/>
                    </w:trPr>
                    <w:tc>
                      <w:tcPr>
                        <w:tcW w:w="7550" w:type="dxa"/>
                      </w:tcPr>
                      <w:p w14:paraId="174A5515" w14:textId="58279034" w:rsidR="003D5475" w:rsidRDefault="003D5475" w:rsidP="003D5475">
                        <w:pPr>
                          <w:framePr w:hSpace="141" w:wrap="around" w:vAnchor="text" w:hAnchor="text" w:y="23"/>
                          <w:jc w:val="center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7550" w:type="dxa"/>
                      </w:tcPr>
                      <w:p w14:paraId="19AEC845" w14:textId="10243590" w:rsidR="003D5475" w:rsidRDefault="003D5475" w:rsidP="003D5475">
                        <w:pPr>
                          <w:framePr w:hSpace="141" w:wrap="around" w:vAnchor="text" w:hAnchor="text" w:y="23"/>
                          <w:jc w:val="center"/>
                          <w:rPr>
                            <w:sz w:val="22"/>
                          </w:rPr>
                        </w:pPr>
                      </w:p>
                    </w:tc>
                  </w:tr>
                  <w:tr w:rsidR="003D5475" w:rsidRPr="00AA0F49" w14:paraId="5CBAC3AB" w14:textId="77777777" w:rsidTr="000D12F2">
                    <w:trPr>
                      <w:trHeight w:val="276"/>
                    </w:trPr>
                    <w:tc>
                      <w:tcPr>
                        <w:tcW w:w="7550" w:type="dxa"/>
                      </w:tcPr>
                      <w:p w14:paraId="4C45048E" w14:textId="62CD08A6" w:rsidR="003D5475" w:rsidRDefault="003D5475" w:rsidP="003D5475">
                        <w:pPr>
                          <w:framePr w:hSpace="141" w:wrap="around" w:vAnchor="text" w:hAnchor="text" w:y="23"/>
                          <w:jc w:val="center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7550" w:type="dxa"/>
                      </w:tcPr>
                      <w:p w14:paraId="0ECCAAA2" w14:textId="00D41241" w:rsidR="003D5475" w:rsidRPr="00AA0F49" w:rsidRDefault="003D5475" w:rsidP="003D5475">
                        <w:pPr>
                          <w:framePr w:hSpace="141" w:wrap="around" w:vAnchor="text" w:hAnchor="text" w:y="23"/>
                          <w:jc w:val="center"/>
                          <w:rPr>
                            <w:sz w:val="22"/>
                          </w:rPr>
                        </w:pPr>
                      </w:p>
                    </w:tc>
                  </w:tr>
                  <w:tr w:rsidR="003D5475" w14:paraId="75673D1C" w14:textId="77777777" w:rsidTr="000D12F2">
                    <w:trPr>
                      <w:trHeight w:val="276"/>
                    </w:trPr>
                    <w:tc>
                      <w:tcPr>
                        <w:tcW w:w="7550" w:type="dxa"/>
                      </w:tcPr>
                      <w:p w14:paraId="03F16784" w14:textId="6ED1BB9E" w:rsidR="003D5475" w:rsidRDefault="003D5475" w:rsidP="003D5475">
                        <w:pPr>
                          <w:framePr w:hSpace="141" w:wrap="around" w:vAnchor="text" w:hAnchor="text" w:y="23"/>
                          <w:jc w:val="center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7550" w:type="dxa"/>
                      </w:tcPr>
                      <w:p w14:paraId="5F1CF81C" w14:textId="77777777" w:rsidR="003D5475" w:rsidRDefault="003D5475" w:rsidP="003D5475">
                        <w:pPr>
                          <w:framePr w:hSpace="141" w:wrap="around" w:vAnchor="text" w:hAnchor="text" w:y="23"/>
                          <w:jc w:val="center"/>
                          <w:rPr>
                            <w:b/>
                            <w:sz w:val="22"/>
                          </w:rPr>
                        </w:pPr>
                      </w:p>
                    </w:tc>
                  </w:tr>
                </w:tbl>
                <w:p w14:paraId="74025FDE" w14:textId="16A644D3" w:rsidR="00C5184A" w:rsidRDefault="00C5184A" w:rsidP="00C5184A">
                  <w:pPr>
                    <w:ind w:right="-52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66" w:type="dxa"/>
                  <w:vAlign w:val="center"/>
                </w:tcPr>
                <w:p w14:paraId="0DEEC092" w14:textId="079267D7" w:rsidR="00C5184A" w:rsidRDefault="00C5184A" w:rsidP="00C5184A">
                  <w:pPr>
                    <w:ind w:right="-52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5184A" w14:paraId="400D26B2" w14:textId="77777777" w:rsidTr="003D5475">
              <w:trPr>
                <w:trHeight w:val="315"/>
              </w:trPr>
              <w:tc>
                <w:tcPr>
                  <w:tcW w:w="7680" w:type="dxa"/>
                </w:tcPr>
                <w:p w14:paraId="0FC59C22" w14:textId="575580C6" w:rsidR="00C5184A" w:rsidRDefault="00C5184A" w:rsidP="00F05E22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7666" w:type="dxa"/>
                </w:tcPr>
                <w:p w14:paraId="2B037E33" w14:textId="03AB2274" w:rsidR="00C5184A" w:rsidRDefault="00C5184A" w:rsidP="00F05E22">
                  <w:pPr>
                    <w:jc w:val="center"/>
                    <w:rPr>
                      <w:sz w:val="22"/>
                    </w:rPr>
                  </w:pPr>
                </w:p>
              </w:tc>
            </w:tr>
          </w:tbl>
          <w:p w14:paraId="1F503E56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64743A03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14:paraId="2D56BA32" w14:textId="77777777" w:rsidTr="00F265CC">
        <w:trPr>
          <w:trHeight w:val="315"/>
        </w:trPr>
        <w:tc>
          <w:tcPr>
            <w:tcW w:w="7680" w:type="dxa"/>
          </w:tcPr>
          <w:p w14:paraId="6106AC97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58180A79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14:paraId="65446D6E" w14:textId="77777777" w:rsidTr="00F265CC">
        <w:trPr>
          <w:trHeight w:val="334"/>
        </w:trPr>
        <w:tc>
          <w:tcPr>
            <w:tcW w:w="7680" w:type="dxa"/>
          </w:tcPr>
          <w:p w14:paraId="7331DBC4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5AC8D29B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14:paraId="0D270F19" w14:textId="77777777"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B03AC" w14:textId="77777777" w:rsidR="00F0094D" w:rsidRDefault="00F0094D" w:rsidP="00A555AF">
      <w:r>
        <w:separator/>
      </w:r>
    </w:p>
  </w:endnote>
  <w:endnote w:type="continuationSeparator" w:id="0">
    <w:p w14:paraId="7EFCD8DE" w14:textId="77777777" w:rsidR="00F0094D" w:rsidRDefault="00F0094D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3B58B7C7" w14:textId="77777777" w:rsidTr="005B2918">
      <w:trPr>
        <w:trHeight w:val="268"/>
      </w:trPr>
      <w:tc>
        <w:tcPr>
          <w:tcW w:w="5014" w:type="dxa"/>
          <w:shd w:val="clear" w:color="auto" w:fill="auto"/>
        </w:tcPr>
        <w:p w14:paraId="0CFF48C9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14:paraId="3897F8FF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14:paraId="39382E65" w14:textId="6C72F7CE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F05E22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F05E22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6D001600" w14:textId="77777777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14:paraId="558F1406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14:paraId="3758E673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B0EC96" w14:textId="77777777" w:rsidR="00F0094D" w:rsidRDefault="00F0094D" w:rsidP="00A555AF">
      <w:r>
        <w:separator/>
      </w:r>
    </w:p>
  </w:footnote>
  <w:footnote w:type="continuationSeparator" w:id="0">
    <w:p w14:paraId="457C7B68" w14:textId="77777777" w:rsidR="00F0094D" w:rsidRDefault="00F0094D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8966A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3D3F5A69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1B3F3375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2D6C561F" wp14:editId="3030B396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62A5C5E6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0CA603D1" w14:textId="77777777" w:rsidR="002107D0" w:rsidRPr="002107D0" w:rsidRDefault="007E6B73" w:rsidP="003C61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3C6124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57ED14AF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427C4A02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668B5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3E95"/>
    <w:rsid w:val="00165BF9"/>
    <w:rsid w:val="001772A8"/>
    <w:rsid w:val="001B1E38"/>
    <w:rsid w:val="001C0697"/>
    <w:rsid w:val="001C7253"/>
    <w:rsid w:val="001D211B"/>
    <w:rsid w:val="001F3CCB"/>
    <w:rsid w:val="001F72B1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47DF2"/>
    <w:rsid w:val="00350847"/>
    <w:rsid w:val="00353784"/>
    <w:rsid w:val="003548CB"/>
    <w:rsid w:val="0036551F"/>
    <w:rsid w:val="00373E92"/>
    <w:rsid w:val="00380F86"/>
    <w:rsid w:val="00381801"/>
    <w:rsid w:val="00392D15"/>
    <w:rsid w:val="003A3DB3"/>
    <w:rsid w:val="003B0F75"/>
    <w:rsid w:val="003C1D54"/>
    <w:rsid w:val="003C6124"/>
    <w:rsid w:val="003D3656"/>
    <w:rsid w:val="003D5475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0FAE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3458A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D72AF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93E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491C"/>
    <w:rsid w:val="00946E24"/>
    <w:rsid w:val="0095595B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2998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37C6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5184A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159CB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8541D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1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094D"/>
    <w:rsid w:val="00F01392"/>
    <w:rsid w:val="00F01CCD"/>
    <w:rsid w:val="00F02A09"/>
    <w:rsid w:val="00F05E22"/>
    <w:rsid w:val="00F31FC6"/>
    <w:rsid w:val="00F51443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2CB02D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861C8"/>
    <w:rsid w:val="001F1BD9"/>
    <w:rsid w:val="002200E5"/>
    <w:rsid w:val="00283228"/>
    <w:rsid w:val="0028632A"/>
    <w:rsid w:val="00295214"/>
    <w:rsid w:val="002D6A89"/>
    <w:rsid w:val="003D3845"/>
    <w:rsid w:val="004B5D8E"/>
    <w:rsid w:val="004B6D9E"/>
    <w:rsid w:val="00540ED8"/>
    <w:rsid w:val="00630C1C"/>
    <w:rsid w:val="006D7945"/>
    <w:rsid w:val="006F65E6"/>
    <w:rsid w:val="00706962"/>
    <w:rsid w:val="00737CE2"/>
    <w:rsid w:val="0074698D"/>
    <w:rsid w:val="00763E52"/>
    <w:rsid w:val="00802B4E"/>
    <w:rsid w:val="00821555"/>
    <w:rsid w:val="008622D4"/>
    <w:rsid w:val="00965BEE"/>
    <w:rsid w:val="00A047F1"/>
    <w:rsid w:val="00A56187"/>
    <w:rsid w:val="00AB6DB4"/>
    <w:rsid w:val="00B35E59"/>
    <w:rsid w:val="00B740E9"/>
    <w:rsid w:val="00BC5376"/>
    <w:rsid w:val="00BE014D"/>
    <w:rsid w:val="00CB15D0"/>
    <w:rsid w:val="00DD20F4"/>
    <w:rsid w:val="00DE30E2"/>
    <w:rsid w:val="00E101CB"/>
    <w:rsid w:val="00EB4CC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7BC97-DCD5-4F9B-A762-324D9C996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4</cp:revision>
  <cp:lastPrinted>2020-02-10T10:16:00Z</cp:lastPrinted>
  <dcterms:created xsi:type="dcterms:W3CDTF">2026-01-08T13:08:00Z</dcterms:created>
  <dcterms:modified xsi:type="dcterms:W3CDTF">2026-01-08T13:11:00Z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83b6eca9-c905-4da0-b063-4f3db1957fbf</vt:lpwstr>
  </property>
</Properties>
</file>